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8" w:type="dxa"/>
        <w:tblCellSpacing w:w="0" w:type="dxa"/>
        <w:tblInd w:w="-4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8"/>
      </w:tblGrid>
      <w:tr w:rsidR="00AF54EF" w:rsidRPr="00BA13A1" w14:paraId="1AFB6741" w14:textId="77777777" w:rsidTr="00BB3B53">
        <w:trPr>
          <w:trHeight w:val="877"/>
          <w:tblCellSpacing w:w="0" w:type="dxa"/>
        </w:trPr>
        <w:tc>
          <w:tcPr>
            <w:tcW w:w="13848" w:type="dxa"/>
            <w:shd w:val="clear" w:color="auto" w:fill="365C7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FDC19" w14:textId="77777777" w:rsidR="00AF54EF" w:rsidRPr="00BA13A1" w:rsidRDefault="00AF54EF" w:rsidP="000D3001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FFFFFF"/>
                <w:sz w:val="60"/>
                <w:szCs w:val="60"/>
              </w:rPr>
            </w:pPr>
            <w:bookmarkStart w:id="0" w:name="_Hlk126242232"/>
            <w:r w:rsidRPr="00BA13A1">
              <w:rPr>
                <w:rFonts w:ascii="Arial" w:eastAsia="Calibri" w:hAnsi="Arial" w:cs="Arial"/>
                <w:b/>
                <w:bCs/>
                <w:color w:val="FFFFFF"/>
                <w:sz w:val="60"/>
                <w:szCs w:val="60"/>
              </w:rPr>
              <w:t>Governors State University</w:t>
            </w:r>
          </w:p>
        </w:tc>
      </w:tr>
      <w:tr w:rsidR="00AF54EF" w:rsidRPr="00BA13A1" w14:paraId="699A5977" w14:textId="77777777" w:rsidTr="00BB3B53">
        <w:trPr>
          <w:trHeight w:val="527"/>
          <w:tblCellSpacing w:w="0" w:type="dxa"/>
        </w:trPr>
        <w:tc>
          <w:tcPr>
            <w:tcW w:w="13848" w:type="dxa"/>
            <w:shd w:val="clear" w:color="auto" w:fill="365C7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B4D69F" w14:textId="77777777" w:rsidR="00AF54EF" w:rsidRPr="00BA13A1" w:rsidRDefault="00AF54EF" w:rsidP="00EE3288">
            <w:pPr>
              <w:spacing w:line="252" w:lineRule="auto"/>
              <w:rPr>
                <w:rFonts w:ascii="Arial" w:eastAsia="Calibri" w:hAnsi="Arial" w:cs="Arial"/>
                <w:b/>
                <w:bCs/>
                <w:color w:val="FFFFFF"/>
                <w:sz w:val="38"/>
                <w:szCs w:val="38"/>
              </w:rPr>
            </w:pPr>
            <w:r w:rsidRPr="00BA13A1">
              <w:rPr>
                <w:rFonts w:ascii="Arial" w:eastAsia="Calibri" w:hAnsi="Arial" w:cs="Arial"/>
                <w:b/>
                <w:bCs/>
                <w:color w:val="FFFFFF"/>
                <w:sz w:val="38"/>
                <w:szCs w:val="38"/>
              </w:rPr>
              <w:t>Diversity, Equity, Inclusion &amp; Belonging</w:t>
            </w:r>
          </w:p>
        </w:tc>
      </w:tr>
    </w:tbl>
    <w:bookmarkEnd w:id="0"/>
    <w:p w14:paraId="616723EA" w14:textId="77777777" w:rsidR="00AF54EF" w:rsidRPr="00BB3B53" w:rsidRDefault="00AF54EF" w:rsidP="00AF54EF">
      <w:pPr>
        <w:jc w:val="center"/>
        <w:rPr>
          <w:b/>
          <w:bCs/>
          <w:sz w:val="28"/>
          <w:szCs w:val="28"/>
          <w:u w:val="single"/>
        </w:rPr>
      </w:pPr>
      <w:r w:rsidRPr="00BB3B53">
        <w:rPr>
          <w:b/>
          <w:bCs/>
          <w:sz w:val="28"/>
          <w:szCs w:val="28"/>
          <w:u w:val="single"/>
        </w:rPr>
        <w:t>Diversity, Equity, Inclusion Mini-Grant - 2023</w:t>
      </w:r>
    </w:p>
    <w:p w14:paraId="4CD9A13F" w14:textId="7E2FE8AA" w:rsidR="00AF54EF" w:rsidRDefault="00AF54EF" w:rsidP="00D72B93">
      <w:pPr>
        <w:jc w:val="center"/>
        <w:rPr>
          <w:b/>
          <w:bCs/>
          <w:sz w:val="28"/>
          <w:szCs w:val="28"/>
        </w:rPr>
      </w:pPr>
      <w:r w:rsidRPr="00A92490">
        <w:rPr>
          <w:b/>
          <w:bCs/>
          <w:sz w:val="28"/>
          <w:szCs w:val="28"/>
        </w:rPr>
        <w:t>NARRATIVE</w:t>
      </w:r>
      <w:r w:rsidR="00A01692" w:rsidRPr="00A92490">
        <w:rPr>
          <w:b/>
          <w:bCs/>
          <w:sz w:val="28"/>
          <w:szCs w:val="28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5"/>
      </w:tblGrid>
      <w:tr w:rsidR="00AF54EF" w:rsidRPr="00A01692" w14:paraId="759F31DD" w14:textId="77777777" w:rsidTr="00A01692">
        <w:tc>
          <w:tcPr>
            <w:tcW w:w="12055" w:type="dxa"/>
            <w:shd w:val="clear" w:color="auto" w:fill="ED7D31" w:themeFill="accent2"/>
          </w:tcPr>
          <w:p w14:paraId="74AB95D0" w14:textId="203038A8" w:rsidR="00AF54EF" w:rsidRPr="00A01692" w:rsidRDefault="00D72B93">
            <w:pPr>
              <w:rPr>
                <w:b/>
                <w:bCs/>
                <w:sz w:val="24"/>
                <w:szCs w:val="24"/>
              </w:rPr>
            </w:pPr>
            <w:r w:rsidRPr="00A01692">
              <w:rPr>
                <w:b/>
                <w:bCs/>
                <w:sz w:val="24"/>
                <w:szCs w:val="24"/>
              </w:rPr>
              <w:t>Project/Research / Initiative</w:t>
            </w:r>
          </w:p>
        </w:tc>
      </w:tr>
      <w:tr w:rsidR="00D72B93" w14:paraId="3DA63ABC" w14:textId="77777777" w:rsidTr="00D72B93">
        <w:tc>
          <w:tcPr>
            <w:tcW w:w="12055" w:type="dxa"/>
          </w:tcPr>
          <w:p w14:paraId="1802C758" w14:textId="22C2A5E9" w:rsidR="00D72B93" w:rsidRDefault="00D72B93">
            <w:r>
              <w:t>Project Description</w:t>
            </w:r>
            <w:r w:rsidR="00A01692">
              <w:t xml:space="preserve"> (</w:t>
            </w:r>
            <w:r w:rsidR="00AD18D5">
              <w:t>4</w:t>
            </w:r>
            <w:r w:rsidR="00A01692">
              <w:t>00 words max)</w:t>
            </w:r>
          </w:p>
        </w:tc>
      </w:tr>
      <w:tr w:rsidR="00AF54EF" w14:paraId="41120817" w14:textId="77777777" w:rsidTr="00D72B93">
        <w:tc>
          <w:tcPr>
            <w:tcW w:w="12055" w:type="dxa"/>
          </w:tcPr>
          <w:p w14:paraId="5085131E" w14:textId="77777777" w:rsidR="00AF54EF" w:rsidRDefault="00AF54EF" w:rsidP="00B458B0">
            <w:pPr>
              <w:spacing w:after="120"/>
            </w:pPr>
          </w:p>
          <w:p w14:paraId="26F513C0" w14:textId="77777777" w:rsidR="002233F7" w:rsidRDefault="002233F7" w:rsidP="00B458B0">
            <w:pPr>
              <w:spacing w:after="120"/>
            </w:pPr>
          </w:p>
          <w:p w14:paraId="554A0ED3" w14:textId="77777777" w:rsidR="002233F7" w:rsidRDefault="002233F7" w:rsidP="00B458B0">
            <w:pPr>
              <w:spacing w:after="120"/>
            </w:pPr>
          </w:p>
          <w:p w14:paraId="2C21ABF6" w14:textId="77777777" w:rsidR="002233F7" w:rsidRDefault="002233F7" w:rsidP="00B458B0">
            <w:pPr>
              <w:spacing w:after="120"/>
            </w:pPr>
          </w:p>
          <w:p w14:paraId="7116E24A" w14:textId="77777777" w:rsidR="002233F7" w:rsidRDefault="002233F7" w:rsidP="00B458B0">
            <w:pPr>
              <w:spacing w:after="120"/>
            </w:pPr>
          </w:p>
          <w:p w14:paraId="5256FE65" w14:textId="77777777" w:rsidR="002233F7" w:rsidRDefault="002233F7" w:rsidP="00B458B0">
            <w:pPr>
              <w:spacing w:after="120"/>
            </w:pPr>
          </w:p>
          <w:p w14:paraId="00642C1B" w14:textId="77777777" w:rsidR="002233F7" w:rsidRDefault="002233F7" w:rsidP="00B458B0">
            <w:pPr>
              <w:spacing w:after="120"/>
            </w:pPr>
          </w:p>
          <w:p w14:paraId="01598BD7" w14:textId="77777777" w:rsidR="002233F7" w:rsidRDefault="002233F7" w:rsidP="00B458B0">
            <w:pPr>
              <w:spacing w:after="120"/>
            </w:pPr>
          </w:p>
          <w:p w14:paraId="0258496E" w14:textId="77777777" w:rsidR="002233F7" w:rsidRDefault="002233F7" w:rsidP="00B458B0">
            <w:pPr>
              <w:spacing w:after="120"/>
            </w:pPr>
          </w:p>
          <w:p w14:paraId="47271002" w14:textId="77777777" w:rsidR="002233F7" w:rsidRDefault="002233F7" w:rsidP="00B458B0">
            <w:pPr>
              <w:spacing w:after="120"/>
            </w:pPr>
          </w:p>
          <w:p w14:paraId="051A8098" w14:textId="77777777" w:rsidR="002233F7" w:rsidRDefault="002233F7" w:rsidP="00B458B0">
            <w:pPr>
              <w:spacing w:after="120"/>
            </w:pPr>
          </w:p>
          <w:p w14:paraId="5021718E" w14:textId="77777777" w:rsidR="002233F7" w:rsidRDefault="002233F7" w:rsidP="00B458B0">
            <w:pPr>
              <w:spacing w:after="120"/>
            </w:pPr>
          </w:p>
          <w:p w14:paraId="7384C155" w14:textId="77777777" w:rsidR="002233F7" w:rsidRDefault="002233F7" w:rsidP="00B458B0">
            <w:pPr>
              <w:spacing w:after="120"/>
            </w:pPr>
          </w:p>
          <w:p w14:paraId="78F3F799" w14:textId="77777777" w:rsidR="002233F7" w:rsidRDefault="002233F7" w:rsidP="00B458B0">
            <w:pPr>
              <w:spacing w:after="120"/>
            </w:pPr>
          </w:p>
          <w:p w14:paraId="2A39D999" w14:textId="77777777" w:rsidR="002233F7" w:rsidRDefault="002233F7" w:rsidP="00B458B0">
            <w:pPr>
              <w:spacing w:after="120"/>
            </w:pPr>
          </w:p>
          <w:p w14:paraId="08C85E1C" w14:textId="77777777" w:rsidR="002233F7" w:rsidRDefault="002233F7" w:rsidP="00B458B0">
            <w:pPr>
              <w:spacing w:after="120"/>
            </w:pPr>
          </w:p>
          <w:p w14:paraId="6893FEBD" w14:textId="77777777" w:rsidR="002233F7" w:rsidRDefault="002233F7" w:rsidP="00B458B0">
            <w:pPr>
              <w:spacing w:after="120"/>
            </w:pPr>
          </w:p>
          <w:p w14:paraId="7B2C526E" w14:textId="77777777" w:rsidR="002233F7" w:rsidRDefault="002233F7" w:rsidP="00B458B0">
            <w:pPr>
              <w:spacing w:after="120"/>
            </w:pPr>
          </w:p>
          <w:p w14:paraId="6FBE7F7D" w14:textId="77777777" w:rsidR="002233F7" w:rsidRDefault="002233F7" w:rsidP="00B458B0">
            <w:pPr>
              <w:spacing w:after="120"/>
            </w:pPr>
          </w:p>
          <w:p w14:paraId="4D297A20" w14:textId="77777777" w:rsidR="002233F7" w:rsidRDefault="002233F7" w:rsidP="00B458B0">
            <w:pPr>
              <w:spacing w:after="120"/>
            </w:pPr>
          </w:p>
          <w:p w14:paraId="7748DB4D" w14:textId="7A2DE14F" w:rsidR="002233F7" w:rsidRDefault="002233F7" w:rsidP="00B458B0">
            <w:pPr>
              <w:spacing w:after="120"/>
            </w:pPr>
          </w:p>
        </w:tc>
      </w:tr>
      <w:tr w:rsidR="00AF54EF" w14:paraId="3C801B02" w14:textId="77777777" w:rsidTr="00D72B93">
        <w:tc>
          <w:tcPr>
            <w:tcW w:w="12055" w:type="dxa"/>
          </w:tcPr>
          <w:p w14:paraId="6BCD4294" w14:textId="0B1EE91B" w:rsidR="00AF54EF" w:rsidRDefault="00AF54EF">
            <w:r>
              <w:lastRenderedPageBreak/>
              <w:t>Project Impacts</w:t>
            </w:r>
            <w:r w:rsidR="00A01692">
              <w:t xml:space="preserve"> (</w:t>
            </w:r>
            <w:r w:rsidR="00AD18D5">
              <w:t>3</w:t>
            </w:r>
            <w:r w:rsidR="00A01692">
              <w:t>00 words max)</w:t>
            </w:r>
          </w:p>
        </w:tc>
      </w:tr>
      <w:tr w:rsidR="00AF54EF" w14:paraId="186E3740" w14:textId="77777777" w:rsidTr="00D72B93">
        <w:tc>
          <w:tcPr>
            <w:tcW w:w="12055" w:type="dxa"/>
          </w:tcPr>
          <w:p w14:paraId="4B68CDBA" w14:textId="77777777" w:rsidR="00AF54EF" w:rsidRDefault="00AF54EF" w:rsidP="00B458B0">
            <w:pPr>
              <w:spacing w:after="120"/>
            </w:pPr>
          </w:p>
          <w:p w14:paraId="0D52E88F" w14:textId="77777777" w:rsidR="002233F7" w:rsidRDefault="002233F7" w:rsidP="00B458B0">
            <w:pPr>
              <w:spacing w:after="120"/>
            </w:pPr>
          </w:p>
          <w:p w14:paraId="4C953794" w14:textId="77777777" w:rsidR="002233F7" w:rsidRDefault="002233F7" w:rsidP="00B458B0">
            <w:pPr>
              <w:spacing w:after="120"/>
            </w:pPr>
          </w:p>
          <w:p w14:paraId="7C85932B" w14:textId="77777777" w:rsidR="002233F7" w:rsidRDefault="002233F7" w:rsidP="00B458B0">
            <w:pPr>
              <w:spacing w:after="120"/>
            </w:pPr>
          </w:p>
          <w:p w14:paraId="63196C05" w14:textId="77777777" w:rsidR="002233F7" w:rsidRDefault="002233F7" w:rsidP="00B458B0">
            <w:pPr>
              <w:spacing w:after="120"/>
            </w:pPr>
          </w:p>
          <w:p w14:paraId="1C83F3F0" w14:textId="77777777" w:rsidR="002233F7" w:rsidRDefault="002233F7" w:rsidP="00B458B0">
            <w:pPr>
              <w:spacing w:after="120"/>
            </w:pPr>
          </w:p>
          <w:p w14:paraId="514A2A55" w14:textId="77777777" w:rsidR="002233F7" w:rsidRDefault="002233F7" w:rsidP="00B458B0">
            <w:pPr>
              <w:spacing w:after="120"/>
            </w:pPr>
          </w:p>
          <w:p w14:paraId="2B8FEA06" w14:textId="77777777" w:rsidR="002233F7" w:rsidRDefault="002233F7" w:rsidP="00B458B0">
            <w:pPr>
              <w:spacing w:after="120"/>
            </w:pPr>
          </w:p>
          <w:p w14:paraId="01280432" w14:textId="77777777" w:rsidR="002233F7" w:rsidRDefault="002233F7" w:rsidP="00B458B0">
            <w:pPr>
              <w:spacing w:after="120"/>
            </w:pPr>
          </w:p>
          <w:p w14:paraId="5D4916F8" w14:textId="77777777" w:rsidR="002233F7" w:rsidRDefault="002233F7" w:rsidP="00B458B0">
            <w:pPr>
              <w:spacing w:after="120"/>
            </w:pPr>
          </w:p>
          <w:p w14:paraId="091FE076" w14:textId="77777777" w:rsidR="002233F7" w:rsidRDefault="002233F7" w:rsidP="00B458B0">
            <w:pPr>
              <w:spacing w:after="120"/>
            </w:pPr>
          </w:p>
          <w:p w14:paraId="4B472DEF" w14:textId="77777777" w:rsidR="002233F7" w:rsidRDefault="002233F7" w:rsidP="00B458B0">
            <w:pPr>
              <w:spacing w:after="120"/>
            </w:pPr>
          </w:p>
          <w:p w14:paraId="6CE0FCCF" w14:textId="77777777" w:rsidR="002233F7" w:rsidRDefault="002233F7" w:rsidP="00B458B0">
            <w:pPr>
              <w:spacing w:after="120"/>
            </w:pPr>
          </w:p>
          <w:p w14:paraId="1CFA34A2" w14:textId="77777777" w:rsidR="002233F7" w:rsidRDefault="002233F7" w:rsidP="00B458B0">
            <w:pPr>
              <w:spacing w:after="120"/>
            </w:pPr>
          </w:p>
          <w:p w14:paraId="3C974A5D" w14:textId="77777777" w:rsidR="002233F7" w:rsidRDefault="002233F7" w:rsidP="00B458B0">
            <w:pPr>
              <w:spacing w:after="120"/>
            </w:pPr>
          </w:p>
          <w:p w14:paraId="6976FB68" w14:textId="77777777" w:rsidR="002233F7" w:rsidRDefault="002233F7" w:rsidP="00B458B0">
            <w:pPr>
              <w:spacing w:after="120"/>
            </w:pPr>
          </w:p>
          <w:p w14:paraId="18DADDDB" w14:textId="77777777" w:rsidR="002233F7" w:rsidRDefault="002233F7" w:rsidP="00B458B0">
            <w:pPr>
              <w:spacing w:after="120"/>
            </w:pPr>
          </w:p>
          <w:p w14:paraId="3C6971FF" w14:textId="77777777" w:rsidR="002233F7" w:rsidRDefault="002233F7" w:rsidP="00B458B0">
            <w:pPr>
              <w:spacing w:after="120"/>
            </w:pPr>
          </w:p>
          <w:p w14:paraId="273A0362" w14:textId="77777777" w:rsidR="002233F7" w:rsidRDefault="002233F7" w:rsidP="00B458B0">
            <w:pPr>
              <w:spacing w:after="120"/>
            </w:pPr>
          </w:p>
          <w:p w14:paraId="64412E5F" w14:textId="77777777" w:rsidR="002233F7" w:rsidRDefault="002233F7" w:rsidP="00B458B0">
            <w:pPr>
              <w:spacing w:after="120"/>
            </w:pPr>
          </w:p>
          <w:p w14:paraId="2693EE1A" w14:textId="77777777" w:rsidR="002233F7" w:rsidRDefault="002233F7" w:rsidP="00B458B0">
            <w:pPr>
              <w:spacing w:after="120"/>
            </w:pPr>
          </w:p>
          <w:p w14:paraId="7EFB87D8" w14:textId="77777777" w:rsidR="002233F7" w:rsidRDefault="002233F7" w:rsidP="00B458B0">
            <w:pPr>
              <w:spacing w:after="120"/>
            </w:pPr>
          </w:p>
          <w:p w14:paraId="54E906CD" w14:textId="77777777" w:rsidR="002233F7" w:rsidRDefault="002233F7" w:rsidP="00B458B0">
            <w:pPr>
              <w:spacing w:after="120"/>
            </w:pPr>
          </w:p>
          <w:p w14:paraId="20ABE6D9" w14:textId="77777777" w:rsidR="002233F7" w:rsidRDefault="002233F7" w:rsidP="00B458B0">
            <w:pPr>
              <w:spacing w:after="120"/>
            </w:pPr>
          </w:p>
          <w:p w14:paraId="5D1C9988" w14:textId="77777777" w:rsidR="002233F7" w:rsidRDefault="002233F7" w:rsidP="00B458B0">
            <w:pPr>
              <w:spacing w:after="120"/>
            </w:pPr>
          </w:p>
          <w:p w14:paraId="4487903B" w14:textId="77777777" w:rsidR="002233F7" w:rsidRDefault="002233F7" w:rsidP="00B458B0">
            <w:pPr>
              <w:spacing w:after="120"/>
            </w:pPr>
          </w:p>
          <w:p w14:paraId="7E4F287A" w14:textId="77777777" w:rsidR="002233F7" w:rsidRDefault="002233F7" w:rsidP="00B458B0">
            <w:pPr>
              <w:spacing w:after="120"/>
            </w:pPr>
          </w:p>
          <w:p w14:paraId="0EBFB7B9" w14:textId="77777777" w:rsidR="002233F7" w:rsidRDefault="002233F7" w:rsidP="00B458B0">
            <w:pPr>
              <w:spacing w:after="120"/>
            </w:pPr>
          </w:p>
          <w:p w14:paraId="1998DD4B" w14:textId="3DD0CFC6" w:rsidR="002233F7" w:rsidRDefault="002233F7" w:rsidP="00B458B0">
            <w:pPr>
              <w:spacing w:after="120"/>
            </w:pPr>
          </w:p>
        </w:tc>
      </w:tr>
      <w:tr w:rsidR="00D72B93" w:rsidRPr="00A01692" w14:paraId="484DDBC8" w14:textId="77777777" w:rsidTr="00A01692">
        <w:trPr>
          <w:trHeight w:val="332"/>
        </w:trPr>
        <w:tc>
          <w:tcPr>
            <w:tcW w:w="12055" w:type="dxa"/>
            <w:shd w:val="clear" w:color="auto" w:fill="ED7D31" w:themeFill="accent2"/>
          </w:tcPr>
          <w:p w14:paraId="3E792359" w14:textId="6AAC120D" w:rsidR="00D72B93" w:rsidRPr="00A01692" w:rsidRDefault="00D72B93" w:rsidP="00D72B93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A01692">
              <w:rPr>
                <w:b/>
                <w:bCs/>
                <w:sz w:val="24"/>
                <w:szCs w:val="24"/>
              </w:rPr>
              <w:lastRenderedPageBreak/>
              <w:t>Management Plan</w:t>
            </w:r>
          </w:p>
        </w:tc>
      </w:tr>
      <w:tr w:rsidR="00D72B93" w14:paraId="5A2FD376" w14:textId="77777777" w:rsidTr="00D72B93">
        <w:trPr>
          <w:trHeight w:val="332"/>
        </w:trPr>
        <w:tc>
          <w:tcPr>
            <w:tcW w:w="12055" w:type="dxa"/>
          </w:tcPr>
          <w:p w14:paraId="10CB16A1" w14:textId="304E4325" w:rsidR="00D72B93" w:rsidRDefault="00D72B93" w:rsidP="00D72B93">
            <w:r w:rsidRPr="00D72B93">
              <w:t>Describe how the plan will be managed</w:t>
            </w:r>
            <w:r w:rsidR="00A01692">
              <w:t xml:space="preserve"> (200 words max)</w:t>
            </w:r>
          </w:p>
        </w:tc>
      </w:tr>
      <w:tr w:rsidR="00D72B93" w14:paraId="1A6FDA33" w14:textId="77777777" w:rsidTr="00D72B93">
        <w:trPr>
          <w:trHeight w:val="332"/>
        </w:trPr>
        <w:tc>
          <w:tcPr>
            <w:tcW w:w="12055" w:type="dxa"/>
          </w:tcPr>
          <w:p w14:paraId="21E74615" w14:textId="77777777" w:rsidR="00D72B93" w:rsidRDefault="00D72B93" w:rsidP="00B458B0">
            <w:pPr>
              <w:spacing w:after="120"/>
            </w:pPr>
          </w:p>
          <w:p w14:paraId="6488833C" w14:textId="77777777" w:rsidR="002233F7" w:rsidRDefault="002233F7" w:rsidP="00B458B0">
            <w:pPr>
              <w:spacing w:after="120"/>
            </w:pPr>
          </w:p>
          <w:p w14:paraId="252EF187" w14:textId="77777777" w:rsidR="002233F7" w:rsidRDefault="002233F7" w:rsidP="00B458B0">
            <w:pPr>
              <w:spacing w:after="120"/>
            </w:pPr>
          </w:p>
          <w:p w14:paraId="0352E20F" w14:textId="77777777" w:rsidR="002233F7" w:rsidRDefault="002233F7" w:rsidP="00B458B0">
            <w:pPr>
              <w:spacing w:after="120"/>
            </w:pPr>
          </w:p>
          <w:p w14:paraId="13E1E17B" w14:textId="77777777" w:rsidR="002233F7" w:rsidRDefault="002233F7" w:rsidP="00B458B0">
            <w:pPr>
              <w:spacing w:after="120"/>
            </w:pPr>
          </w:p>
          <w:p w14:paraId="53329613" w14:textId="77777777" w:rsidR="002233F7" w:rsidRDefault="002233F7" w:rsidP="00B458B0">
            <w:pPr>
              <w:spacing w:after="120"/>
            </w:pPr>
          </w:p>
          <w:p w14:paraId="5A4014E0" w14:textId="77777777" w:rsidR="002233F7" w:rsidRDefault="002233F7" w:rsidP="00B458B0">
            <w:pPr>
              <w:spacing w:after="120"/>
            </w:pPr>
          </w:p>
          <w:p w14:paraId="76CAB86F" w14:textId="77777777" w:rsidR="002233F7" w:rsidRDefault="002233F7" w:rsidP="00B458B0">
            <w:pPr>
              <w:spacing w:after="120"/>
            </w:pPr>
          </w:p>
          <w:p w14:paraId="0F165FB2" w14:textId="77777777" w:rsidR="002233F7" w:rsidRDefault="002233F7" w:rsidP="00B458B0">
            <w:pPr>
              <w:spacing w:after="120"/>
            </w:pPr>
          </w:p>
          <w:p w14:paraId="10843489" w14:textId="77777777" w:rsidR="002233F7" w:rsidRDefault="002233F7" w:rsidP="00B458B0">
            <w:pPr>
              <w:spacing w:after="120"/>
            </w:pPr>
          </w:p>
          <w:p w14:paraId="4357E2D8" w14:textId="77777777" w:rsidR="002233F7" w:rsidRDefault="002233F7" w:rsidP="00B458B0">
            <w:pPr>
              <w:spacing w:after="120"/>
            </w:pPr>
          </w:p>
          <w:p w14:paraId="0F26A418" w14:textId="77777777" w:rsidR="002233F7" w:rsidRDefault="002233F7" w:rsidP="00B458B0">
            <w:pPr>
              <w:spacing w:after="120"/>
            </w:pPr>
          </w:p>
          <w:p w14:paraId="0FF3E39E" w14:textId="1DA6480C" w:rsidR="002233F7" w:rsidRPr="00D72B93" w:rsidRDefault="002233F7" w:rsidP="00B458B0">
            <w:pPr>
              <w:spacing w:after="120"/>
            </w:pPr>
          </w:p>
        </w:tc>
      </w:tr>
      <w:tr w:rsidR="00D72B93" w14:paraId="0EE12944" w14:textId="77777777" w:rsidTr="00D72B93">
        <w:trPr>
          <w:trHeight w:val="332"/>
        </w:trPr>
        <w:tc>
          <w:tcPr>
            <w:tcW w:w="12055" w:type="dxa"/>
          </w:tcPr>
          <w:p w14:paraId="74AC3E5B" w14:textId="4E785138" w:rsidR="00D72B93" w:rsidRPr="00D72B93" w:rsidRDefault="00D72B93" w:rsidP="00D72B93">
            <w:r w:rsidRPr="00D72B93">
              <w:t>Who will facilitate the activities, reports, and purchases</w:t>
            </w:r>
            <w:r w:rsidR="00A01692">
              <w:t xml:space="preserve"> (</w:t>
            </w:r>
            <w:r w:rsidR="00AD18D5">
              <w:t>2</w:t>
            </w:r>
            <w:r w:rsidR="00A01692">
              <w:t>00 words max)</w:t>
            </w:r>
          </w:p>
        </w:tc>
      </w:tr>
      <w:tr w:rsidR="00D72B93" w14:paraId="1D4ECBF4" w14:textId="77777777" w:rsidTr="00D72B93">
        <w:trPr>
          <w:trHeight w:val="332"/>
        </w:trPr>
        <w:tc>
          <w:tcPr>
            <w:tcW w:w="12055" w:type="dxa"/>
          </w:tcPr>
          <w:p w14:paraId="2200A35E" w14:textId="77777777" w:rsidR="00D72B93" w:rsidRDefault="00D72B93" w:rsidP="00B458B0">
            <w:pPr>
              <w:spacing w:after="120"/>
            </w:pPr>
          </w:p>
          <w:p w14:paraId="36C05DF6" w14:textId="77777777" w:rsidR="002233F7" w:rsidRDefault="002233F7" w:rsidP="00B458B0">
            <w:pPr>
              <w:spacing w:after="120"/>
            </w:pPr>
          </w:p>
          <w:p w14:paraId="3F17C46C" w14:textId="77777777" w:rsidR="002233F7" w:rsidRDefault="002233F7" w:rsidP="00B458B0">
            <w:pPr>
              <w:spacing w:after="120"/>
            </w:pPr>
          </w:p>
          <w:p w14:paraId="1438001F" w14:textId="77777777" w:rsidR="002233F7" w:rsidRDefault="002233F7" w:rsidP="00B458B0">
            <w:pPr>
              <w:spacing w:after="120"/>
            </w:pPr>
          </w:p>
          <w:p w14:paraId="3DD6E14E" w14:textId="77777777" w:rsidR="002233F7" w:rsidRDefault="002233F7" w:rsidP="00B458B0">
            <w:pPr>
              <w:spacing w:after="120"/>
            </w:pPr>
          </w:p>
          <w:p w14:paraId="25A419AC" w14:textId="77777777" w:rsidR="002233F7" w:rsidRDefault="002233F7" w:rsidP="00B458B0">
            <w:pPr>
              <w:spacing w:after="120"/>
            </w:pPr>
          </w:p>
          <w:p w14:paraId="0C03674C" w14:textId="77777777" w:rsidR="002233F7" w:rsidRDefault="002233F7" w:rsidP="00B458B0">
            <w:pPr>
              <w:spacing w:after="120"/>
            </w:pPr>
          </w:p>
          <w:p w14:paraId="528F450A" w14:textId="77777777" w:rsidR="002233F7" w:rsidRDefault="002233F7" w:rsidP="00B458B0">
            <w:pPr>
              <w:spacing w:after="120"/>
            </w:pPr>
          </w:p>
          <w:p w14:paraId="26FBD2F9" w14:textId="77777777" w:rsidR="002233F7" w:rsidRDefault="002233F7" w:rsidP="00B458B0">
            <w:pPr>
              <w:spacing w:after="120"/>
            </w:pPr>
          </w:p>
          <w:p w14:paraId="1DB4CE4F" w14:textId="77777777" w:rsidR="002233F7" w:rsidRDefault="002233F7" w:rsidP="00B458B0">
            <w:pPr>
              <w:spacing w:after="120"/>
            </w:pPr>
          </w:p>
          <w:p w14:paraId="18B36DF4" w14:textId="77777777" w:rsidR="002233F7" w:rsidRDefault="002233F7" w:rsidP="00B458B0">
            <w:pPr>
              <w:spacing w:after="120"/>
            </w:pPr>
          </w:p>
          <w:p w14:paraId="7CF547B8" w14:textId="77777777" w:rsidR="002233F7" w:rsidRDefault="002233F7" w:rsidP="00B458B0">
            <w:pPr>
              <w:spacing w:after="120"/>
            </w:pPr>
          </w:p>
          <w:p w14:paraId="2A8F393F" w14:textId="77777777" w:rsidR="002233F7" w:rsidRDefault="002233F7" w:rsidP="00B458B0">
            <w:pPr>
              <w:spacing w:after="120"/>
            </w:pPr>
          </w:p>
          <w:p w14:paraId="58144959" w14:textId="68CD6456" w:rsidR="002233F7" w:rsidRPr="00D72B93" w:rsidRDefault="002233F7" w:rsidP="00B458B0">
            <w:pPr>
              <w:spacing w:after="120"/>
            </w:pPr>
          </w:p>
        </w:tc>
      </w:tr>
      <w:tr w:rsidR="00D72B93" w:rsidRPr="00A01692" w14:paraId="3B5C3EB5" w14:textId="77777777" w:rsidTr="00A01692">
        <w:trPr>
          <w:trHeight w:val="332"/>
        </w:trPr>
        <w:tc>
          <w:tcPr>
            <w:tcW w:w="12055" w:type="dxa"/>
            <w:shd w:val="clear" w:color="auto" w:fill="ED7D31" w:themeFill="accent2"/>
          </w:tcPr>
          <w:p w14:paraId="1CF6991A" w14:textId="403793D1" w:rsidR="00D72B93" w:rsidRPr="00A01692" w:rsidRDefault="00D72B93" w:rsidP="00D72B93">
            <w:pPr>
              <w:rPr>
                <w:b/>
                <w:bCs/>
                <w:sz w:val="24"/>
                <w:szCs w:val="24"/>
              </w:rPr>
            </w:pPr>
            <w:r w:rsidRPr="00A01692">
              <w:rPr>
                <w:b/>
                <w:bCs/>
                <w:sz w:val="24"/>
                <w:szCs w:val="24"/>
              </w:rPr>
              <w:lastRenderedPageBreak/>
              <w:t>Sustainability</w:t>
            </w:r>
          </w:p>
        </w:tc>
      </w:tr>
      <w:tr w:rsidR="00D72B93" w14:paraId="39A7E207" w14:textId="77777777" w:rsidTr="00D72B93">
        <w:trPr>
          <w:trHeight w:val="332"/>
        </w:trPr>
        <w:tc>
          <w:tcPr>
            <w:tcW w:w="12055" w:type="dxa"/>
          </w:tcPr>
          <w:p w14:paraId="27992833" w14:textId="6069A516" w:rsidR="00D72B93" w:rsidRPr="00D72B93" w:rsidRDefault="00D72B93" w:rsidP="00D72B93">
            <w:r w:rsidRPr="00D72B93">
              <w:t>Describe the long-term impact of the project / research</w:t>
            </w:r>
            <w:r w:rsidR="00A01692">
              <w:t xml:space="preserve"> (200 words max)</w:t>
            </w:r>
          </w:p>
        </w:tc>
      </w:tr>
      <w:tr w:rsidR="00A01692" w14:paraId="07DB0840" w14:textId="77777777" w:rsidTr="00D72B93">
        <w:trPr>
          <w:trHeight w:val="332"/>
        </w:trPr>
        <w:tc>
          <w:tcPr>
            <w:tcW w:w="12055" w:type="dxa"/>
          </w:tcPr>
          <w:p w14:paraId="6ADE2CC1" w14:textId="77777777" w:rsidR="00A01692" w:rsidRDefault="00A01692" w:rsidP="00B458B0">
            <w:pPr>
              <w:spacing w:after="120"/>
            </w:pPr>
          </w:p>
          <w:p w14:paraId="74E3A19F" w14:textId="77777777" w:rsidR="002233F7" w:rsidRDefault="002233F7" w:rsidP="00B458B0">
            <w:pPr>
              <w:spacing w:after="120"/>
            </w:pPr>
          </w:p>
          <w:p w14:paraId="6108163C" w14:textId="77777777" w:rsidR="002233F7" w:rsidRDefault="002233F7" w:rsidP="00B458B0">
            <w:pPr>
              <w:spacing w:after="120"/>
            </w:pPr>
          </w:p>
          <w:p w14:paraId="42C9320D" w14:textId="77777777" w:rsidR="002233F7" w:rsidRDefault="002233F7" w:rsidP="00B458B0">
            <w:pPr>
              <w:spacing w:after="120"/>
            </w:pPr>
          </w:p>
          <w:p w14:paraId="66C4457A" w14:textId="77777777" w:rsidR="002233F7" w:rsidRDefault="002233F7" w:rsidP="00B458B0">
            <w:pPr>
              <w:spacing w:after="120"/>
            </w:pPr>
          </w:p>
          <w:p w14:paraId="2B2267E6" w14:textId="77777777" w:rsidR="002233F7" w:rsidRDefault="002233F7" w:rsidP="00B458B0">
            <w:pPr>
              <w:spacing w:after="120"/>
            </w:pPr>
          </w:p>
          <w:p w14:paraId="1AF9478D" w14:textId="77777777" w:rsidR="002233F7" w:rsidRDefault="002233F7" w:rsidP="00B458B0">
            <w:pPr>
              <w:spacing w:after="120"/>
            </w:pPr>
          </w:p>
          <w:p w14:paraId="2F23E423" w14:textId="77777777" w:rsidR="002233F7" w:rsidRDefault="002233F7" w:rsidP="00B458B0">
            <w:pPr>
              <w:spacing w:after="120"/>
            </w:pPr>
          </w:p>
          <w:p w14:paraId="3B9959DC" w14:textId="77777777" w:rsidR="002233F7" w:rsidRDefault="002233F7" w:rsidP="00B458B0">
            <w:pPr>
              <w:spacing w:after="120"/>
            </w:pPr>
          </w:p>
          <w:p w14:paraId="2D6D20FE" w14:textId="1ED95EC8" w:rsidR="002233F7" w:rsidRDefault="002233F7" w:rsidP="00B458B0">
            <w:pPr>
              <w:spacing w:after="120"/>
            </w:pPr>
          </w:p>
          <w:p w14:paraId="1415E23F" w14:textId="26953838" w:rsidR="002233F7" w:rsidRDefault="002233F7" w:rsidP="00B458B0">
            <w:pPr>
              <w:spacing w:after="120"/>
            </w:pPr>
          </w:p>
          <w:p w14:paraId="459A9210" w14:textId="48BD22A9" w:rsidR="002233F7" w:rsidRDefault="002233F7" w:rsidP="00B458B0">
            <w:pPr>
              <w:spacing w:after="120"/>
            </w:pPr>
          </w:p>
          <w:p w14:paraId="1AE79A6B" w14:textId="421BB95D" w:rsidR="002233F7" w:rsidRDefault="002233F7" w:rsidP="00B458B0">
            <w:pPr>
              <w:spacing w:after="120"/>
            </w:pPr>
          </w:p>
          <w:p w14:paraId="3CA2EAFE" w14:textId="77777777" w:rsidR="002233F7" w:rsidRDefault="002233F7" w:rsidP="00B458B0">
            <w:pPr>
              <w:spacing w:after="120"/>
            </w:pPr>
          </w:p>
          <w:p w14:paraId="40C95BFE" w14:textId="05190F50" w:rsidR="002233F7" w:rsidRPr="00D72B93" w:rsidRDefault="002233F7" w:rsidP="00B458B0">
            <w:pPr>
              <w:spacing w:after="120"/>
            </w:pPr>
          </w:p>
        </w:tc>
      </w:tr>
      <w:tr w:rsidR="00D72B93" w14:paraId="2354D919" w14:textId="77777777" w:rsidTr="00D72B93">
        <w:trPr>
          <w:trHeight w:val="332"/>
        </w:trPr>
        <w:tc>
          <w:tcPr>
            <w:tcW w:w="12055" w:type="dxa"/>
          </w:tcPr>
          <w:p w14:paraId="523055B5" w14:textId="505222BD" w:rsidR="00D72B93" w:rsidRPr="00D72B93" w:rsidRDefault="00D72B93" w:rsidP="00D72B93">
            <w:r w:rsidRPr="00D72B93">
              <w:t xml:space="preserve">Describe how you will continue the </w:t>
            </w:r>
            <w:r>
              <w:t>impact</w:t>
            </w:r>
            <w:r w:rsidRPr="00D72B93">
              <w:t xml:space="preserve"> beyond internal grant funding</w:t>
            </w:r>
            <w:r w:rsidR="00A01692">
              <w:t xml:space="preserve"> (200 words max)</w:t>
            </w:r>
          </w:p>
        </w:tc>
      </w:tr>
      <w:tr w:rsidR="00A01692" w14:paraId="45616497" w14:textId="77777777" w:rsidTr="00D72B93">
        <w:trPr>
          <w:trHeight w:val="332"/>
        </w:trPr>
        <w:tc>
          <w:tcPr>
            <w:tcW w:w="12055" w:type="dxa"/>
          </w:tcPr>
          <w:p w14:paraId="245E45F2" w14:textId="77777777" w:rsidR="00A01692" w:rsidRDefault="00A01692" w:rsidP="00D72B93"/>
          <w:p w14:paraId="649E3DD0" w14:textId="77777777" w:rsidR="002233F7" w:rsidRDefault="002233F7" w:rsidP="00D72B93"/>
          <w:p w14:paraId="5E4C1B78" w14:textId="77777777" w:rsidR="002233F7" w:rsidRDefault="002233F7" w:rsidP="00D72B93"/>
          <w:p w14:paraId="6A4E0916" w14:textId="77777777" w:rsidR="002233F7" w:rsidRDefault="002233F7" w:rsidP="00D72B93"/>
          <w:p w14:paraId="22410A3B" w14:textId="77777777" w:rsidR="002233F7" w:rsidRDefault="002233F7" w:rsidP="00D72B93"/>
          <w:p w14:paraId="07EE2A69" w14:textId="77777777" w:rsidR="002233F7" w:rsidRDefault="002233F7" w:rsidP="00D72B93"/>
          <w:p w14:paraId="111C5C23" w14:textId="77777777" w:rsidR="002233F7" w:rsidRDefault="002233F7" w:rsidP="00D72B93"/>
          <w:p w14:paraId="1DF76C80" w14:textId="77777777" w:rsidR="002233F7" w:rsidRDefault="002233F7" w:rsidP="00D72B93"/>
          <w:p w14:paraId="7A268F38" w14:textId="77777777" w:rsidR="002233F7" w:rsidRDefault="002233F7" w:rsidP="00D72B93"/>
          <w:p w14:paraId="2CD8275E" w14:textId="77777777" w:rsidR="002233F7" w:rsidRDefault="002233F7" w:rsidP="00D72B93"/>
          <w:p w14:paraId="55116370" w14:textId="511DF3AE" w:rsidR="002233F7" w:rsidRDefault="002233F7" w:rsidP="00D72B93"/>
          <w:p w14:paraId="051A3926" w14:textId="77777777" w:rsidR="002233F7" w:rsidRDefault="002233F7" w:rsidP="00D72B93"/>
          <w:p w14:paraId="59835825" w14:textId="55E241DC" w:rsidR="002233F7" w:rsidRDefault="002233F7" w:rsidP="00D72B93"/>
          <w:p w14:paraId="64056ACA" w14:textId="3EDEA75E" w:rsidR="002233F7" w:rsidRDefault="002233F7" w:rsidP="00D72B93"/>
          <w:p w14:paraId="7EC78EC5" w14:textId="77777777" w:rsidR="002233F7" w:rsidRDefault="002233F7" w:rsidP="00D72B93"/>
          <w:p w14:paraId="739C11BD" w14:textId="17209F13" w:rsidR="002233F7" w:rsidRPr="00D72B93" w:rsidRDefault="002233F7" w:rsidP="00D72B93"/>
        </w:tc>
      </w:tr>
    </w:tbl>
    <w:p w14:paraId="59A6294E" w14:textId="390151CA" w:rsidR="00AF54EF" w:rsidRDefault="00AF54EF"/>
    <w:p w14:paraId="6BE0E9ED" w14:textId="2A185E87" w:rsidR="00D72B93" w:rsidRPr="00A01692" w:rsidRDefault="00D72B93">
      <w:pPr>
        <w:rPr>
          <w:b/>
          <w:bCs/>
        </w:rPr>
      </w:pPr>
    </w:p>
    <w:tbl>
      <w:tblPr>
        <w:tblStyle w:val="TableGrid"/>
        <w:tblW w:w="12055" w:type="dxa"/>
        <w:tblLook w:val="04A0" w:firstRow="1" w:lastRow="0" w:firstColumn="1" w:lastColumn="0" w:noHBand="0" w:noVBand="1"/>
      </w:tblPr>
      <w:tblGrid>
        <w:gridCol w:w="805"/>
        <w:gridCol w:w="2523"/>
        <w:gridCol w:w="2706"/>
        <w:gridCol w:w="2368"/>
        <w:gridCol w:w="3653"/>
      </w:tblGrid>
      <w:tr w:rsidR="00A01692" w14:paraId="7993DEA2" w14:textId="77777777" w:rsidTr="00A01692">
        <w:tc>
          <w:tcPr>
            <w:tcW w:w="12055" w:type="dxa"/>
            <w:gridSpan w:val="5"/>
            <w:shd w:val="clear" w:color="auto" w:fill="ED7D31" w:themeFill="accent2"/>
          </w:tcPr>
          <w:p w14:paraId="00A94A4B" w14:textId="2FBB3C1C" w:rsidR="00A01692" w:rsidRPr="00A01692" w:rsidRDefault="00A01692">
            <w:pPr>
              <w:rPr>
                <w:sz w:val="24"/>
                <w:szCs w:val="24"/>
              </w:rPr>
            </w:pPr>
            <w:r w:rsidRPr="00A01692">
              <w:rPr>
                <w:b/>
                <w:bCs/>
                <w:sz w:val="24"/>
                <w:szCs w:val="24"/>
              </w:rPr>
              <w:t>Goals and Objectives</w:t>
            </w:r>
          </w:p>
        </w:tc>
      </w:tr>
      <w:tr w:rsidR="00D72B93" w14:paraId="1E45800B" w14:textId="77777777" w:rsidTr="00A01692">
        <w:tc>
          <w:tcPr>
            <w:tcW w:w="805" w:type="dxa"/>
          </w:tcPr>
          <w:p w14:paraId="7454B821" w14:textId="28B54265" w:rsidR="00D72B93" w:rsidRDefault="00D72B93">
            <w:bookmarkStart w:id="1" w:name="_Hlk126238712"/>
            <w:r>
              <w:t>Goal 1</w:t>
            </w:r>
          </w:p>
        </w:tc>
        <w:tc>
          <w:tcPr>
            <w:tcW w:w="11250" w:type="dxa"/>
            <w:gridSpan w:val="4"/>
          </w:tcPr>
          <w:p w14:paraId="31A4E72D" w14:textId="77777777" w:rsidR="00D72B93" w:rsidRDefault="00D72B93"/>
        </w:tc>
      </w:tr>
      <w:tr w:rsidR="00D72B93" w14:paraId="5508A1A6" w14:textId="77777777" w:rsidTr="00A01692">
        <w:tc>
          <w:tcPr>
            <w:tcW w:w="3328" w:type="dxa"/>
            <w:gridSpan w:val="2"/>
          </w:tcPr>
          <w:p w14:paraId="25859E28" w14:textId="1163DA8E" w:rsidR="00D72B93" w:rsidRDefault="00D72B93">
            <w:r>
              <w:t xml:space="preserve">Outcomes / Objectives </w:t>
            </w:r>
          </w:p>
        </w:tc>
        <w:tc>
          <w:tcPr>
            <w:tcW w:w="2706" w:type="dxa"/>
          </w:tcPr>
          <w:p w14:paraId="12112319" w14:textId="091AE991" w:rsidR="00D72B93" w:rsidRDefault="00D72B93">
            <w:r>
              <w:t xml:space="preserve">Activities </w:t>
            </w:r>
          </w:p>
        </w:tc>
        <w:tc>
          <w:tcPr>
            <w:tcW w:w="2368" w:type="dxa"/>
          </w:tcPr>
          <w:p w14:paraId="367C4342" w14:textId="5DD42612" w:rsidR="00D72B93" w:rsidRDefault="00D72B93">
            <w:r>
              <w:t>Measured Success</w:t>
            </w:r>
          </w:p>
        </w:tc>
        <w:tc>
          <w:tcPr>
            <w:tcW w:w="3653" w:type="dxa"/>
          </w:tcPr>
          <w:p w14:paraId="582D1843" w14:textId="4A51CC1D" w:rsidR="00D72B93" w:rsidRDefault="00D72B93">
            <w:r>
              <w:t xml:space="preserve">Timetable for Activities </w:t>
            </w:r>
          </w:p>
        </w:tc>
      </w:tr>
      <w:tr w:rsidR="00D72B93" w14:paraId="5D607403" w14:textId="77777777" w:rsidTr="00A01692">
        <w:tc>
          <w:tcPr>
            <w:tcW w:w="805" w:type="dxa"/>
          </w:tcPr>
          <w:p w14:paraId="472E38F1" w14:textId="16162E58" w:rsidR="00D72B93" w:rsidRDefault="00D72B93">
            <w:r>
              <w:t>1</w:t>
            </w:r>
          </w:p>
        </w:tc>
        <w:tc>
          <w:tcPr>
            <w:tcW w:w="2523" w:type="dxa"/>
          </w:tcPr>
          <w:p w14:paraId="12C5627F" w14:textId="77777777" w:rsidR="00A92490" w:rsidRDefault="00A92490"/>
          <w:p w14:paraId="3EB8C59B" w14:textId="77777777" w:rsidR="00E21A69" w:rsidRDefault="00E21A69"/>
          <w:p w14:paraId="534B5502" w14:textId="39604EB8" w:rsidR="00E21A69" w:rsidRDefault="00E21A69"/>
        </w:tc>
        <w:tc>
          <w:tcPr>
            <w:tcW w:w="2706" w:type="dxa"/>
          </w:tcPr>
          <w:p w14:paraId="58833D67" w14:textId="5181A034" w:rsidR="00D72B93" w:rsidRDefault="00D72B93"/>
          <w:p w14:paraId="74EBBD02" w14:textId="12BEF8EE" w:rsidR="00E21A69" w:rsidRDefault="00E21A69"/>
          <w:p w14:paraId="43607809" w14:textId="77777777" w:rsidR="00E21A69" w:rsidRDefault="00E21A69"/>
          <w:p w14:paraId="0C09174E" w14:textId="4B56B5A4" w:rsidR="002233F7" w:rsidRDefault="002233F7"/>
        </w:tc>
        <w:tc>
          <w:tcPr>
            <w:tcW w:w="2368" w:type="dxa"/>
          </w:tcPr>
          <w:p w14:paraId="0DF0B806" w14:textId="66E9C63C" w:rsidR="00D72B93" w:rsidRDefault="00D72B93"/>
          <w:p w14:paraId="3166EB40" w14:textId="545BCEF7" w:rsidR="00E21A69" w:rsidRDefault="00E21A69"/>
          <w:p w14:paraId="611FB5F7" w14:textId="1894B593" w:rsidR="00E21A69" w:rsidRDefault="00E21A69"/>
          <w:p w14:paraId="53CFBC30" w14:textId="3DD776AE" w:rsidR="002233F7" w:rsidRDefault="002233F7"/>
        </w:tc>
        <w:tc>
          <w:tcPr>
            <w:tcW w:w="3653" w:type="dxa"/>
            <w:vMerge w:val="restart"/>
          </w:tcPr>
          <w:p w14:paraId="63A282DA" w14:textId="2590E96F" w:rsidR="00D72B93" w:rsidRDefault="00D72B93"/>
          <w:p w14:paraId="43582090" w14:textId="26E61AF7" w:rsidR="002233F7" w:rsidRDefault="002233F7"/>
          <w:p w14:paraId="64A549B9" w14:textId="340A2FCD" w:rsidR="002233F7" w:rsidRDefault="002233F7"/>
          <w:p w14:paraId="05D88D0A" w14:textId="5FA769A2" w:rsidR="002233F7" w:rsidRDefault="002233F7"/>
          <w:p w14:paraId="348C641D" w14:textId="08E97478" w:rsidR="002233F7" w:rsidRDefault="002233F7"/>
          <w:p w14:paraId="7F25E174" w14:textId="6B471261" w:rsidR="002233F7" w:rsidRDefault="002233F7"/>
          <w:p w14:paraId="2098FB2B" w14:textId="27E851B3" w:rsidR="002233F7" w:rsidRDefault="002233F7"/>
          <w:p w14:paraId="169318E5" w14:textId="242ECD01" w:rsidR="002233F7" w:rsidRDefault="002233F7"/>
          <w:p w14:paraId="327B619A" w14:textId="425C1A4D" w:rsidR="002233F7" w:rsidRDefault="002233F7"/>
          <w:p w14:paraId="6269CF24" w14:textId="103C89BF" w:rsidR="002233F7" w:rsidRDefault="002233F7"/>
          <w:p w14:paraId="637367C2" w14:textId="525827B4" w:rsidR="002233F7" w:rsidRDefault="002233F7"/>
        </w:tc>
      </w:tr>
      <w:tr w:rsidR="00D72B93" w14:paraId="0C944435" w14:textId="77777777" w:rsidTr="00A01692">
        <w:tc>
          <w:tcPr>
            <w:tcW w:w="805" w:type="dxa"/>
          </w:tcPr>
          <w:p w14:paraId="584F7E91" w14:textId="6BFCB371" w:rsidR="00D72B93" w:rsidRDefault="00D72B93">
            <w:r>
              <w:t>2</w:t>
            </w:r>
          </w:p>
        </w:tc>
        <w:tc>
          <w:tcPr>
            <w:tcW w:w="2523" w:type="dxa"/>
          </w:tcPr>
          <w:p w14:paraId="212A3F25" w14:textId="42F5D3F1" w:rsidR="00D72B93" w:rsidRDefault="00D72B93"/>
          <w:p w14:paraId="6BD092B3" w14:textId="3B98C82D" w:rsidR="00E21A69" w:rsidRDefault="00E21A69"/>
          <w:p w14:paraId="7CB75498" w14:textId="38A15AEE" w:rsidR="002233F7" w:rsidRDefault="002233F7"/>
        </w:tc>
        <w:tc>
          <w:tcPr>
            <w:tcW w:w="2706" w:type="dxa"/>
          </w:tcPr>
          <w:p w14:paraId="62F7D76D" w14:textId="26EF53AA" w:rsidR="00D72B93" w:rsidRDefault="00D72B93"/>
          <w:p w14:paraId="466970B5" w14:textId="5615A253" w:rsidR="00E21A69" w:rsidRDefault="00E21A69"/>
          <w:p w14:paraId="203535D8" w14:textId="6CC52A62" w:rsidR="002233F7" w:rsidRDefault="002233F7"/>
        </w:tc>
        <w:tc>
          <w:tcPr>
            <w:tcW w:w="2368" w:type="dxa"/>
          </w:tcPr>
          <w:p w14:paraId="65E9C3F9" w14:textId="5B4E50FF" w:rsidR="00D72B93" w:rsidRDefault="00D72B93"/>
          <w:p w14:paraId="66863CCC" w14:textId="46D7491B" w:rsidR="00E21A69" w:rsidRDefault="00E21A69"/>
          <w:p w14:paraId="345F653A" w14:textId="22C5CDD3" w:rsidR="00E21A69" w:rsidRDefault="00E21A69"/>
        </w:tc>
        <w:tc>
          <w:tcPr>
            <w:tcW w:w="3653" w:type="dxa"/>
            <w:vMerge/>
          </w:tcPr>
          <w:p w14:paraId="4ABB4008" w14:textId="77777777" w:rsidR="00D72B93" w:rsidRDefault="00D72B93"/>
        </w:tc>
      </w:tr>
      <w:tr w:rsidR="00D72B93" w14:paraId="28A7254B" w14:textId="77777777" w:rsidTr="00A01692">
        <w:tc>
          <w:tcPr>
            <w:tcW w:w="805" w:type="dxa"/>
          </w:tcPr>
          <w:p w14:paraId="2F095BCE" w14:textId="587CEF35" w:rsidR="00D72B93" w:rsidRDefault="00D72B93">
            <w:r>
              <w:t>3</w:t>
            </w:r>
          </w:p>
        </w:tc>
        <w:tc>
          <w:tcPr>
            <w:tcW w:w="2523" w:type="dxa"/>
          </w:tcPr>
          <w:p w14:paraId="05EEC833" w14:textId="7B679AA0" w:rsidR="00D72B93" w:rsidRDefault="00D72B93"/>
          <w:p w14:paraId="50A3E9C7" w14:textId="3B4C68A9" w:rsidR="00E21A69" w:rsidRDefault="00E21A69"/>
          <w:p w14:paraId="1513AA4E" w14:textId="54100724" w:rsidR="002233F7" w:rsidRDefault="002233F7"/>
        </w:tc>
        <w:tc>
          <w:tcPr>
            <w:tcW w:w="2706" w:type="dxa"/>
          </w:tcPr>
          <w:p w14:paraId="1E6511E7" w14:textId="31623C3D" w:rsidR="00D72B93" w:rsidRDefault="00D72B93"/>
          <w:p w14:paraId="20ADC103" w14:textId="44D24331" w:rsidR="00E21A69" w:rsidRDefault="00E21A69"/>
          <w:p w14:paraId="2E793C37" w14:textId="3482F105" w:rsidR="002233F7" w:rsidRDefault="002233F7"/>
        </w:tc>
        <w:tc>
          <w:tcPr>
            <w:tcW w:w="2368" w:type="dxa"/>
          </w:tcPr>
          <w:p w14:paraId="2DF15B11" w14:textId="319C9545" w:rsidR="00D72B93" w:rsidRDefault="00D72B93"/>
          <w:p w14:paraId="5F17446B" w14:textId="1AA89A3C" w:rsidR="00E21A69" w:rsidRDefault="00E21A69"/>
          <w:p w14:paraId="7C07E790" w14:textId="266C9087" w:rsidR="002233F7" w:rsidRDefault="002233F7"/>
        </w:tc>
        <w:tc>
          <w:tcPr>
            <w:tcW w:w="3653" w:type="dxa"/>
            <w:vMerge/>
          </w:tcPr>
          <w:p w14:paraId="564B7A7E" w14:textId="77777777" w:rsidR="00D72B93" w:rsidRDefault="00D72B93"/>
        </w:tc>
      </w:tr>
      <w:tr w:rsidR="00D72B93" w14:paraId="7B611D88" w14:textId="77777777" w:rsidTr="00A01692">
        <w:tc>
          <w:tcPr>
            <w:tcW w:w="805" w:type="dxa"/>
          </w:tcPr>
          <w:p w14:paraId="2F4E68D7" w14:textId="4BF1B984" w:rsidR="00D72B93" w:rsidRDefault="00D72B93">
            <w:r>
              <w:t>4</w:t>
            </w:r>
          </w:p>
        </w:tc>
        <w:tc>
          <w:tcPr>
            <w:tcW w:w="2523" w:type="dxa"/>
          </w:tcPr>
          <w:p w14:paraId="606D6CA4" w14:textId="7A2EB0A1" w:rsidR="00D72B93" w:rsidRDefault="00D72B93"/>
          <w:p w14:paraId="6C3B16AF" w14:textId="31E21DB4" w:rsidR="00E21A69" w:rsidRDefault="00E21A69"/>
          <w:p w14:paraId="6E18DB97" w14:textId="1F3F74B8" w:rsidR="002233F7" w:rsidRDefault="002233F7"/>
        </w:tc>
        <w:tc>
          <w:tcPr>
            <w:tcW w:w="2706" w:type="dxa"/>
          </w:tcPr>
          <w:p w14:paraId="1AF063DF" w14:textId="1C64310B" w:rsidR="00D72B93" w:rsidRDefault="00D72B93"/>
          <w:p w14:paraId="4ABA2DD1" w14:textId="637C74F4" w:rsidR="00E21A69" w:rsidRDefault="00E21A69"/>
          <w:p w14:paraId="4AAD27BE" w14:textId="60EDB973" w:rsidR="002233F7" w:rsidRDefault="002233F7"/>
        </w:tc>
        <w:tc>
          <w:tcPr>
            <w:tcW w:w="2368" w:type="dxa"/>
          </w:tcPr>
          <w:p w14:paraId="74FAD8A4" w14:textId="77777777" w:rsidR="002233F7" w:rsidRDefault="002233F7"/>
          <w:p w14:paraId="3E11A933" w14:textId="77777777" w:rsidR="00E21A69" w:rsidRDefault="00E21A69"/>
          <w:p w14:paraId="6FDA6F79" w14:textId="56560BDB" w:rsidR="00E21A69" w:rsidRDefault="00E21A69"/>
        </w:tc>
        <w:tc>
          <w:tcPr>
            <w:tcW w:w="3653" w:type="dxa"/>
            <w:vMerge/>
          </w:tcPr>
          <w:p w14:paraId="29F371CA" w14:textId="77777777" w:rsidR="00D72B93" w:rsidRDefault="00D72B93"/>
        </w:tc>
      </w:tr>
      <w:tr w:rsidR="00D72B93" w14:paraId="633A3A46" w14:textId="77777777" w:rsidTr="00A01692">
        <w:tc>
          <w:tcPr>
            <w:tcW w:w="805" w:type="dxa"/>
          </w:tcPr>
          <w:p w14:paraId="57B6F1BA" w14:textId="1366E10F" w:rsidR="00D72B93" w:rsidRDefault="00D72B93">
            <w:r>
              <w:t>5</w:t>
            </w:r>
          </w:p>
        </w:tc>
        <w:tc>
          <w:tcPr>
            <w:tcW w:w="2523" w:type="dxa"/>
          </w:tcPr>
          <w:p w14:paraId="79024F0A" w14:textId="4694DECC" w:rsidR="00D72B93" w:rsidRDefault="00D72B93"/>
          <w:p w14:paraId="583406B5" w14:textId="5EF23C59" w:rsidR="00E21A69" w:rsidRDefault="00E21A69"/>
          <w:p w14:paraId="20644836" w14:textId="56D9B504" w:rsidR="002233F7" w:rsidRDefault="002233F7"/>
        </w:tc>
        <w:tc>
          <w:tcPr>
            <w:tcW w:w="2706" w:type="dxa"/>
          </w:tcPr>
          <w:p w14:paraId="3C51A5CE" w14:textId="7DC96EEE" w:rsidR="00D72B93" w:rsidRDefault="00D72B93"/>
          <w:p w14:paraId="33B189BC" w14:textId="3CFDD314" w:rsidR="00E21A69" w:rsidRDefault="00E21A69"/>
          <w:p w14:paraId="4232F8B6" w14:textId="689F24BF" w:rsidR="002233F7" w:rsidRDefault="002233F7"/>
        </w:tc>
        <w:tc>
          <w:tcPr>
            <w:tcW w:w="2368" w:type="dxa"/>
          </w:tcPr>
          <w:p w14:paraId="3D47C0DA" w14:textId="77777777" w:rsidR="002233F7" w:rsidRDefault="002233F7"/>
          <w:p w14:paraId="12E9B641" w14:textId="77777777" w:rsidR="00E21A69" w:rsidRDefault="00E21A69"/>
          <w:p w14:paraId="387C47B1" w14:textId="04BE4856" w:rsidR="00E21A69" w:rsidRDefault="00E21A69"/>
        </w:tc>
        <w:tc>
          <w:tcPr>
            <w:tcW w:w="3653" w:type="dxa"/>
            <w:vMerge/>
          </w:tcPr>
          <w:p w14:paraId="12D72885" w14:textId="77777777" w:rsidR="00D72B93" w:rsidRDefault="00D72B93"/>
        </w:tc>
      </w:tr>
      <w:tr w:rsidR="00D72B93" w14:paraId="5EC2460D" w14:textId="77777777" w:rsidTr="00A01692">
        <w:tc>
          <w:tcPr>
            <w:tcW w:w="805" w:type="dxa"/>
          </w:tcPr>
          <w:p w14:paraId="4BDA85F7" w14:textId="77777777" w:rsidR="00D72B93" w:rsidRDefault="00D72B93"/>
        </w:tc>
        <w:tc>
          <w:tcPr>
            <w:tcW w:w="2523" w:type="dxa"/>
          </w:tcPr>
          <w:p w14:paraId="19523C36" w14:textId="77777777" w:rsidR="00D72B93" w:rsidRDefault="00D72B93"/>
        </w:tc>
        <w:tc>
          <w:tcPr>
            <w:tcW w:w="2706" w:type="dxa"/>
          </w:tcPr>
          <w:p w14:paraId="02DC912D" w14:textId="77777777" w:rsidR="00D72B93" w:rsidRDefault="00D72B93"/>
        </w:tc>
        <w:tc>
          <w:tcPr>
            <w:tcW w:w="2368" w:type="dxa"/>
          </w:tcPr>
          <w:p w14:paraId="62BA2F9B" w14:textId="77777777" w:rsidR="00D72B93" w:rsidRDefault="00D72B93"/>
        </w:tc>
        <w:tc>
          <w:tcPr>
            <w:tcW w:w="3653" w:type="dxa"/>
            <w:vMerge/>
          </w:tcPr>
          <w:p w14:paraId="1BC1395C" w14:textId="77777777" w:rsidR="00D72B93" w:rsidRDefault="00D72B93"/>
        </w:tc>
      </w:tr>
      <w:bookmarkEnd w:id="1"/>
      <w:tr w:rsidR="00A01692" w14:paraId="62F3AD8A" w14:textId="77777777" w:rsidTr="00A01692">
        <w:tc>
          <w:tcPr>
            <w:tcW w:w="805" w:type="dxa"/>
          </w:tcPr>
          <w:p w14:paraId="60C073BB" w14:textId="441CA722" w:rsidR="00A01692" w:rsidRDefault="00A01692" w:rsidP="00EE3288">
            <w:r>
              <w:t>Goal 2</w:t>
            </w:r>
          </w:p>
        </w:tc>
        <w:tc>
          <w:tcPr>
            <w:tcW w:w="11250" w:type="dxa"/>
            <w:gridSpan w:val="4"/>
          </w:tcPr>
          <w:p w14:paraId="5224A5A6" w14:textId="77777777" w:rsidR="00A01692" w:rsidRDefault="00A01692" w:rsidP="00EE3288"/>
        </w:tc>
      </w:tr>
      <w:tr w:rsidR="00A01692" w14:paraId="2F8EEF44" w14:textId="77777777" w:rsidTr="00A01692">
        <w:tc>
          <w:tcPr>
            <w:tcW w:w="3328" w:type="dxa"/>
            <w:gridSpan w:val="2"/>
          </w:tcPr>
          <w:p w14:paraId="395577FA" w14:textId="77777777" w:rsidR="00A01692" w:rsidRDefault="00A01692" w:rsidP="00EE3288">
            <w:r>
              <w:t xml:space="preserve">Outcomes / Objectives </w:t>
            </w:r>
          </w:p>
        </w:tc>
        <w:tc>
          <w:tcPr>
            <w:tcW w:w="2706" w:type="dxa"/>
          </w:tcPr>
          <w:p w14:paraId="1EE87A6E" w14:textId="77777777" w:rsidR="00A01692" w:rsidRDefault="00A01692" w:rsidP="00EE3288">
            <w:r>
              <w:t xml:space="preserve">Activities </w:t>
            </w:r>
          </w:p>
        </w:tc>
        <w:tc>
          <w:tcPr>
            <w:tcW w:w="2368" w:type="dxa"/>
          </w:tcPr>
          <w:p w14:paraId="57AD81CF" w14:textId="77777777" w:rsidR="00A01692" w:rsidRDefault="00A01692" w:rsidP="00EE3288">
            <w:r>
              <w:t>Measured Success</w:t>
            </w:r>
          </w:p>
        </w:tc>
        <w:tc>
          <w:tcPr>
            <w:tcW w:w="3653" w:type="dxa"/>
          </w:tcPr>
          <w:p w14:paraId="3659D6B7" w14:textId="77777777" w:rsidR="00A01692" w:rsidRDefault="00A01692" w:rsidP="00EE3288">
            <w:r>
              <w:t xml:space="preserve">Timetable for Activities </w:t>
            </w:r>
          </w:p>
        </w:tc>
      </w:tr>
      <w:tr w:rsidR="00A01692" w14:paraId="012028DB" w14:textId="77777777" w:rsidTr="00A01692">
        <w:tc>
          <w:tcPr>
            <w:tcW w:w="805" w:type="dxa"/>
          </w:tcPr>
          <w:p w14:paraId="197DD3CE" w14:textId="77777777" w:rsidR="00A01692" w:rsidRDefault="00A01692" w:rsidP="00EE3288">
            <w:r>
              <w:t>1</w:t>
            </w:r>
          </w:p>
        </w:tc>
        <w:tc>
          <w:tcPr>
            <w:tcW w:w="2523" w:type="dxa"/>
          </w:tcPr>
          <w:p w14:paraId="775C65B2" w14:textId="3C72B922" w:rsidR="00E21A69" w:rsidRDefault="00E21A69" w:rsidP="00EE3288"/>
          <w:p w14:paraId="1835101E" w14:textId="46B7FC4E" w:rsidR="00E21A69" w:rsidRDefault="00E21A69" w:rsidP="00EE3288"/>
          <w:p w14:paraId="1B571906" w14:textId="7767C91A" w:rsidR="00E21A69" w:rsidRDefault="00E21A69" w:rsidP="00EE3288"/>
          <w:p w14:paraId="0B333FFC" w14:textId="12AF103E" w:rsidR="002233F7" w:rsidRDefault="002233F7" w:rsidP="00EE3288"/>
        </w:tc>
        <w:tc>
          <w:tcPr>
            <w:tcW w:w="2706" w:type="dxa"/>
          </w:tcPr>
          <w:p w14:paraId="395BB3D1" w14:textId="77777777" w:rsidR="002233F7" w:rsidRDefault="002233F7" w:rsidP="00EE3288"/>
          <w:p w14:paraId="51AA3BC8" w14:textId="77777777" w:rsidR="00E21A69" w:rsidRDefault="00E21A69" w:rsidP="00EE3288"/>
          <w:p w14:paraId="24932803" w14:textId="77777777" w:rsidR="00E21A69" w:rsidRDefault="00E21A69" w:rsidP="00EE3288"/>
          <w:p w14:paraId="482A5839" w14:textId="0AC43789" w:rsidR="00E21A69" w:rsidRDefault="00E21A69" w:rsidP="00EE3288"/>
        </w:tc>
        <w:tc>
          <w:tcPr>
            <w:tcW w:w="2368" w:type="dxa"/>
          </w:tcPr>
          <w:p w14:paraId="02ADF398" w14:textId="4A0D1F98" w:rsidR="00A01692" w:rsidRDefault="00A01692" w:rsidP="00EE3288"/>
          <w:p w14:paraId="7481F2F7" w14:textId="3852EB63" w:rsidR="00E21A69" w:rsidRDefault="00E21A69" w:rsidP="00EE3288"/>
          <w:p w14:paraId="601CFFF7" w14:textId="5394A01D" w:rsidR="00E21A69" w:rsidRDefault="00E21A69" w:rsidP="00EE3288"/>
          <w:p w14:paraId="1B876CF5" w14:textId="0A4B37F2" w:rsidR="002233F7" w:rsidRDefault="002233F7" w:rsidP="00EE3288"/>
        </w:tc>
        <w:tc>
          <w:tcPr>
            <w:tcW w:w="3653" w:type="dxa"/>
            <w:vMerge w:val="restart"/>
          </w:tcPr>
          <w:p w14:paraId="21C78E82" w14:textId="77777777" w:rsidR="00A01692" w:rsidRDefault="00A01692" w:rsidP="00EE3288"/>
          <w:p w14:paraId="54C6E95F" w14:textId="4631069E" w:rsidR="002233F7" w:rsidRDefault="002233F7" w:rsidP="00EE3288"/>
          <w:p w14:paraId="61D7ADBE" w14:textId="2A3143C4" w:rsidR="002233F7" w:rsidRDefault="002233F7" w:rsidP="00EE3288"/>
          <w:p w14:paraId="3F0185B4" w14:textId="38731984" w:rsidR="002233F7" w:rsidRDefault="002233F7" w:rsidP="00EE3288"/>
          <w:p w14:paraId="32A6AF9A" w14:textId="3FAB67D5" w:rsidR="002233F7" w:rsidRDefault="002233F7" w:rsidP="00EE3288"/>
          <w:p w14:paraId="2DBB3BC2" w14:textId="02F0521A" w:rsidR="002233F7" w:rsidRDefault="002233F7" w:rsidP="00EE3288"/>
          <w:p w14:paraId="588A7401" w14:textId="52912BEC" w:rsidR="002233F7" w:rsidRDefault="002233F7" w:rsidP="00EE3288"/>
          <w:p w14:paraId="264EDA3F" w14:textId="3A1770BD" w:rsidR="002233F7" w:rsidRDefault="002233F7" w:rsidP="00EE3288"/>
          <w:p w14:paraId="304CD1F0" w14:textId="0E1E9E69" w:rsidR="002233F7" w:rsidRDefault="002233F7" w:rsidP="00EE3288"/>
          <w:p w14:paraId="47AFDACA" w14:textId="40695D83" w:rsidR="002233F7" w:rsidRDefault="002233F7" w:rsidP="00EE3288"/>
          <w:p w14:paraId="356BBC36" w14:textId="21DC5090" w:rsidR="002233F7" w:rsidRDefault="002233F7" w:rsidP="00EE3288"/>
        </w:tc>
      </w:tr>
      <w:tr w:rsidR="00A01692" w14:paraId="65029D38" w14:textId="77777777" w:rsidTr="00A01692">
        <w:tc>
          <w:tcPr>
            <w:tcW w:w="805" w:type="dxa"/>
          </w:tcPr>
          <w:p w14:paraId="49CC06BD" w14:textId="77777777" w:rsidR="00A01692" w:rsidRDefault="00A01692" w:rsidP="00EE3288">
            <w:r>
              <w:t>2</w:t>
            </w:r>
          </w:p>
        </w:tc>
        <w:tc>
          <w:tcPr>
            <w:tcW w:w="2523" w:type="dxa"/>
          </w:tcPr>
          <w:p w14:paraId="0D5E4FA5" w14:textId="489EBA42" w:rsidR="00A01692" w:rsidRDefault="00A01692" w:rsidP="00EE3288"/>
          <w:p w14:paraId="0C5C5C55" w14:textId="4E4EE100" w:rsidR="00E21A69" w:rsidRDefault="00E21A69" w:rsidP="00EE3288"/>
          <w:p w14:paraId="431A98B6" w14:textId="6E61648B" w:rsidR="00E21A69" w:rsidRDefault="00E21A69" w:rsidP="00EE3288"/>
          <w:p w14:paraId="332B6ECF" w14:textId="6666B5EE" w:rsidR="002233F7" w:rsidRDefault="002233F7" w:rsidP="00EE3288"/>
        </w:tc>
        <w:tc>
          <w:tcPr>
            <w:tcW w:w="2706" w:type="dxa"/>
          </w:tcPr>
          <w:p w14:paraId="18DD5C8B" w14:textId="2532FB05" w:rsidR="00A01692" w:rsidRDefault="00A01692" w:rsidP="00EE3288"/>
          <w:p w14:paraId="2FD4BD31" w14:textId="0F6ADA7E" w:rsidR="00E21A69" w:rsidRDefault="00E21A69" w:rsidP="00EE3288"/>
          <w:p w14:paraId="114CD783" w14:textId="4BF477DC" w:rsidR="00E21A69" w:rsidRDefault="00E21A69" w:rsidP="00EE3288"/>
          <w:p w14:paraId="2446BA97" w14:textId="762231CC" w:rsidR="002233F7" w:rsidRDefault="002233F7" w:rsidP="00EE3288"/>
        </w:tc>
        <w:tc>
          <w:tcPr>
            <w:tcW w:w="2368" w:type="dxa"/>
          </w:tcPr>
          <w:p w14:paraId="078AE47A" w14:textId="2DC71BDA" w:rsidR="00A01692" w:rsidRDefault="00A01692" w:rsidP="00EE3288"/>
          <w:p w14:paraId="4A844918" w14:textId="4FF501D3" w:rsidR="00E21A69" w:rsidRDefault="00E21A69" w:rsidP="00EE3288"/>
          <w:p w14:paraId="0553C8E8" w14:textId="7A4F2A2B" w:rsidR="00E21A69" w:rsidRDefault="00E21A69" w:rsidP="00EE3288"/>
          <w:p w14:paraId="4870FFF5" w14:textId="7F33F6AA" w:rsidR="002233F7" w:rsidRDefault="002233F7" w:rsidP="00EE3288"/>
        </w:tc>
        <w:tc>
          <w:tcPr>
            <w:tcW w:w="3653" w:type="dxa"/>
            <w:vMerge/>
          </w:tcPr>
          <w:p w14:paraId="32183053" w14:textId="77777777" w:rsidR="00A01692" w:rsidRDefault="00A01692" w:rsidP="00EE3288"/>
        </w:tc>
      </w:tr>
      <w:tr w:rsidR="00A01692" w14:paraId="2A0B56BE" w14:textId="77777777" w:rsidTr="00A01692">
        <w:tc>
          <w:tcPr>
            <w:tcW w:w="805" w:type="dxa"/>
          </w:tcPr>
          <w:p w14:paraId="3056489C" w14:textId="77777777" w:rsidR="00A01692" w:rsidRDefault="00A01692" w:rsidP="00EE3288">
            <w:r>
              <w:t>3</w:t>
            </w:r>
          </w:p>
        </w:tc>
        <w:tc>
          <w:tcPr>
            <w:tcW w:w="2523" w:type="dxa"/>
          </w:tcPr>
          <w:p w14:paraId="00984E79" w14:textId="24603513" w:rsidR="00A01692" w:rsidRDefault="00A01692" w:rsidP="00EE3288"/>
          <w:p w14:paraId="19E0D672" w14:textId="618FA443" w:rsidR="00E21A69" w:rsidRDefault="00E21A69" w:rsidP="00EE3288"/>
          <w:p w14:paraId="5E9D77CD" w14:textId="5A09EF07" w:rsidR="00E21A69" w:rsidRDefault="00E21A69" w:rsidP="00EE3288"/>
          <w:p w14:paraId="792C4549" w14:textId="7C41BA62" w:rsidR="002233F7" w:rsidRDefault="002233F7" w:rsidP="00EE3288"/>
        </w:tc>
        <w:tc>
          <w:tcPr>
            <w:tcW w:w="2706" w:type="dxa"/>
          </w:tcPr>
          <w:p w14:paraId="21233524" w14:textId="5A90F37C" w:rsidR="00A01692" w:rsidRDefault="00A01692" w:rsidP="00EE3288"/>
          <w:p w14:paraId="05D9B969" w14:textId="0CAAB110" w:rsidR="00E21A69" w:rsidRDefault="00E21A69" w:rsidP="00EE3288"/>
          <w:p w14:paraId="0B5763F8" w14:textId="32A2DA91" w:rsidR="00E21A69" w:rsidRDefault="00E21A69" w:rsidP="00EE3288"/>
          <w:p w14:paraId="326AFFB3" w14:textId="6E0717A6" w:rsidR="002233F7" w:rsidRDefault="002233F7" w:rsidP="00EE3288"/>
        </w:tc>
        <w:tc>
          <w:tcPr>
            <w:tcW w:w="2368" w:type="dxa"/>
          </w:tcPr>
          <w:p w14:paraId="31C4C353" w14:textId="378C54C3" w:rsidR="00A01692" w:rsidRDefault="00A01692" w:rsidP="00EE3288"/>
          <w:p w14:paraId="1D9C82AD" w14:textId="184DE56A" w:rsidR="00E21A69" w:rsidRDefault="00E21A69" w:rsidP="00EE3288"/>
          <w:p w14:paraId="7F66E0AE" w14:textId="28C676DD" w:rsidR="00E21A69" w:rsidRDefault="00E21A69" w:rsidP="00EE3288"/>
          <w:p w14:paraId="4DE04B5F" w14:textId="5EBA726E" w:rsidR="002233F7" w:rsidRDefault="002233F7" w:rsidP="00EE3288"/>
        </w:tc>
        <w:tc>
          <w:tcPr>
            <w:tcW w:w="3653" w:type="dxa"/>
            <w:vMerge/>
          </w:tcPr>
          <w:p w14:paraId="30B85115" w14:textId="77777777" w:rsidR="00A01692" w:rsidRDefault="00A01692" w:rsidP="00EE3288"/>
        </w:tc>
      </w:tr>
      <w:tr w:rsidR="00A01692" w14:paraId="1BE8732D" w14:textId="77777777" w:rsidTr="00A01692">
        <w:tc>
          <w:tcPr>
            <w:tcW w:w="805" w:type="dxa"/>
          </w:tcPr>
          <w:p w14:paraId="100B6EC6" w14:textId="77777777" w:rsidR="00A01692" w:rsidRDefault="00A01692" w:rsidP="00EE3288">
            <w:r>
              <w:t>4</w:t>
            </w:r>
          </w:p>
        </w:tc>
        <w:tc>
          <w:tcPr>
            <w:tcW w:w="2523" w:type="dxa"/>
          </w:tcPr>
          <w:p w14:paraId="04C9EEB2" w14:textId="5B9A53F1" w:rsidR="00A01692" w:rsidRDefault="00A01692" w:rsidP="00EE3288"/>
          <w:p w14:paraId="4A931FE3" w14:textId="093B316B" w:rsidR="00E21A69" w:rsidRDefault="00E21A69" w:rsidP="00EE3288"/>
          <w:p w14:paraId="3EE38334" w14:textId="392D379C" w:rsidR="00E21A69" w:rsidRDefault="00E21A69" w:rsidP="00EE3288"/>
          <w:p w14:paraId="21A55ACD" w14:textId="64860710" w:rsidR="002233F7" w:rsidRDefault="002233F7" w:rsidP="00EE3288"/>
        </w:tc>
        <w:tc>
          <w:tcPr>
            <w:tcW w:w="2706" w:type="dxa"/>
          </w:tcPr>
          <w:p w14:paraId="3AC7EA68" w14:textId="25D5C1B7" w:rsidR="00A01692" w:rsidRDefault="00A01692" w:rsidP="00EE3288"/>
          <w:p w14:paraId="1475431A" w14:textId="719C0A11" w:rsidR="00E21A69" w:rsidRDefault="00E21A69" w:rsidP="00EE3288"/>
          <w:p w14:paraId="0A3B3546" w14:textId="1C778517" w:rsidR="00E21A69" w:rsidRDefault="00E21A69" w:rsidP="00EE3288"/>
          <w:p w14:paraId="5F993F24" w14:textId="51D6DC22" w:rsidR="002233F7" w:rsidRDefault="002233F7" w:rsidP="00EE3288"/>
        </w:tc>
        <w:tc>
          <w:tcPr>
            <w:tcW w:w="2368" w:type="dxa"/>
          </w:tcPr>
          <w:p w14:paraId="7E309A85" w14:textId="2937280B" w:rsidR="00A01692" w:rsidRDefault="00A01692" w:rsidP="00EE3288"/>
          <w:p w14:paraId="4407E90A" w14:textId="7E840390" w:rsidR="00E21A69" w:rsidRDefault="00E21A69" w:rsidP="00EE3288"/>
          <w:p w14:paraId="2989B0D6" w14:textId="2251CF98" w:rsidR="00E21A69" w:rsidRDefault="00E21A69" w:rsidP="00EE3288"/>
          <w:p w14:paraId="15182BA9" w14:textId="22785A65" w:rsidR="002233F7" w:rsidRDefault="002233F7" w:rsidP="00EE3288"/>
        </w:tc>
        <w:tc>
          <w:tcPr>
            <w:tcW w:w="3653" w:type="dxa"/>
            <w:vMerge/>
          </w:tcPr>
          <w:p w14:paraId="5B4FB53B" w14:textId="77777777" w:rsidR="00A01692" w:rsidRDefault="00A01692" w:rsidP="00EE3288"/>
        </w:tc>
      </w:tr>
      <w:tr w:rsidR="00A01692" w14:paraId="2DB612F0" w14:textId="77777777" w:rsidTr="00A01692">
        <w:tc>
          <w:tcPr>
            <w:tcW w:w="805" w:type="dxa"/>
          </w:tcPr>
          <w:p w14:paraId="3F97378D" w14:textId="77777777" w:rsidR="00A01692" w:rsidRDefault="00A01692" w:rsidP="00EE3288">
            <w:r>
              <w:t>5</w:t>
            </w:r>
          </w:p>
        </w:tc>
        <w:tc>
          <w:tcPr>
            <w:tcW w:w="2523" w:type="dxa"/>
          </w:tcPr>
          <w:p w14:paraId="36EF8CEC" w14:textId="085FC75C" w:rsidR="00A01692" w:rsidRDefault="00A01692" w:rsidP="00EE3288"/>
          <w:p w14:paraId="5D6FCD11" w14:textId="251AEB4E" w:rsidR="00E21A69" w:rsidRDefault="00E21A69" w:rsidP="00EE3288"/>
          <w:p w14:paraId="14C1D8EB" w14:textId="6BAB7115" w:rsidR="00E21A69" w:rsidRDefault="00E21A69" w:rsidP="00EE3288"/>
          <w:p w14:paraId="59BE64AC" w14:textId="77777777" w:rsidR="002233F7" w:rsidRDefault="002233F7" w:rsidP="00EE3288"/>
          <w:p w14:paraId="55600F44" w14:textId="77777777" w:rsidR="00E21A69" w:rsidRDefault="00E21A69" w:rsidP="00EE3288"/>
          <w:p w14:paraId="0183DA4B" w14:textId="77777777" w:rsidR="00E21A69" w:rsidRDefault="00E21A69" w:rsidP="00EE3288"/>
          <w:p w14:paraId="273AEA86" w14:textId="61367719" w:rsidR="00E21A69" w:rsidRDefault="00E21A69" w:rsidP="00EE3288"/>
        </w:tc>
        <w:tc>
          <w:tcPr>
            <w:tcW w:w="2706" w:type="dxa"/>
          </w:tcPr>
          <w:p w14:paraId="15D14E1A" w14:textId="3C88F57B" w:rsidR="00A01692" w:rsidRDefault="00A01692" w:rsidP="00EE3288"/>
          <w:p w14:paraId="6D3E385D" w14:textId="070528F9" w:rsidR="00E21A69" w:rsidRDefault="00E21A69" w:rsidP="00EE3288"/>
          <w:p w14:paraId="6C017C32" w14:textId="10067CA8" w:rsidR="00E21A69" w:rsidRDefault="00E21A69" w:rsidP="00EE3288"/>
          <w:p w14:paraId="304055E1" w14:textId="77777777" w:rsidR="002233F7" w:rsidRDefault="002233F7" w:rsidP="00EE3288"/>
          <w:p w14:paraId="2FD794F3" w14:textId="77777777" w:rsidR="00E21A69" w:rsidRDefault="00E21A69" w:rsidP="00EE3288"/>
          <w:p w14:paraId="6DFE3671" w14:textId="77777777" w:rsidR="00E21A69" w:rsidRDefault="00E21A69" w:rsidP="00EE3288"/>
          <w:p w14:paraId="1A43E967" w14:textId="7C79F6CE" w:rsidR="00E21A69" w:rsidRDefault="00E21A69" w:rsidP="00EE3288"/>
        </w:tc>
        <w:tc>
          <w:tcPr>
            <w:tcW w:w="2368" w:type="dxa"/>
          </w:tcPr>
          <w:p w14:paraId="410701A8" w14:textId="7CEAE4AF" w:rsidR="00A01692" w:rsidRDefault="00A01692" w:rsidP="00EE3288"/>
          <w:p w14:paraId="5A540A54" w14:textId="651D22FD" w:rsidR="00E21A69" w:rsidRDefault="00E21A69" w:rsidP="00EE3288"/>
          <w:p w14:paraId="29D42206" w14:textId="4A29F90D" w:rsidR="00E21A69" w:rsidRDefault="00E21A69" w:rsidP="00EE3288"/>
          <w:p w14:paraId="39C7554B" w14:textId="77777777" w:rsidR="002233F7" w:rsidRDefault="002233F7" w:rsidP="00EE3288"/>
          <w:p w14:paraId="77FBDB7B" w14:textId="77777777" w:rsidR="00E21A69" w:rsidRDefault="00E21A69" w:rsidP="00EE3288"/>
          <w:p w14:paraId="29562AE8" w14:textId="77777777" w:rsidR="00E21A69" w:rsidRDefault="00E21A69" w:rsidP="00EE3288"/>
          <w:p w14:paraId="3A5DDC46" w14:textId="141FF712" w:rsidR="00E21A69" w:rsidRDefault="00E21A69" w:rsidP="00EE3288"/>
        </w:tc>
        <w:tc>
          <w:tcPr>
            <w:tcW w:w="3653" w:type="dxa"/>
            <w:vMerge/>
          </w:tcPr>
          <w:p w14:paraId="3DD84AB0" w14:textId="77777777" w:rsidR="00A01692" w:rsidRDefault="00A01692" w:rsidP="00EE3288"/>
        </w:tc>
      </w:tr>
      <w:tr w:rsidR="00A01692" w14:paraId="3C8CB03C" w14:textId="77777777" w:rsidTr="00A01692">
        <w:tc>
          <w:tcPr>
            <w:tcW w:w="805" w:type="dxa"/>
          </w:tcPr>
          <w:p w14:paraId="3D01423A" w14:textId="77777777" w:rsidR="00A01692" w:rsidRDefault="00A01692" w:rsidP="00EE3288"/>
        </w:tc>
        <w:tc>
          <w:tcPr>
            <w:tcW w:w="2523" w:type="dxa"/>
          </w:tcPr>
          <w:p w14:paraId="74567805" w14:textId="77777777" w:rsidR="00A01692" w:rsidRDefault="00A01692" w:rsidP="00EE3288"/>
        </w:tc>
        <w:tc>
          <w:tcPr>
            <w:tcW w:w="2706" w:type="dxa"/>
          </w:tcPr>
          <w:p w14:paraId="34474690" w14:textId="77777777" w:rsidR="00A01692" w:rsidRDefault="00A01692" w:rsidP="00EE3288"/>
        </w:tc>
        <w:tc>
          <w:tcPr>
            <w:tcW w:w="2368" w:type="dxa"/>
          </w:tcPr>
          <w:p w14:paraId="2D6AC7C6" w14:textId="77777777" w:rsidR="00A01692" w:rsidRDefault="00A01692" w:rsidP="00EE3288"/>
        </w:tc>
        <w:tc>
          <w:tcPr>
            <w:tcW w:w="3653" w:type="dxa"/>
            <w:vMerge/>
          </w:tcPr>
          <w:p w14:paraId="747EB903" w14:textId="77777777" w:rsidR="00A01692" w:rsidRDefault="00A01692" w:rsidP="00EE3288"/>
        </w:tc>
      </w:tr>
      <w:tr w:rsidR="00A01692" w14:paraId="6E17BC72" w14:textId="77777777" w:rsidTr="00A01692">
        <w:tc>
          <w:tcPr>
            <w:tcW w:w="805" w:type="dxa"/>
          </w:tcPr>
          <w:p w14:paraId="7C51C948" w14:textId="5346E9E1" w:rsidR="00A01692" w:rsidRDefault="00A01692" w:rsidP="00EE3288">
            <w:r>
              <w:t>Goal 3</w:t>
            </w:r>
          </w:p>
        </w:tc>
        <w:tc>
          <w:tcPr>
            <w:tcW w:w="11250" w:type="dxa"/>
            <w:gridSpan w:val="4"/>
          </w:tcPr>
          <w:p w14:paraId="68A3C70A" w14:textId="77777777" w:rsidR="00A01692" w:rsidRDefault="00A01692" w:rsidP="00EE3288"/>
        </w:tc>
      </w:tr>
      <w:tr w:rsidR="00A01692" w14:paraId="2FB2577E" w14:textId="77777777" w:rsidTr="00A01692">
        <w:tc>
          <w:tcPr>
            <w:tcW w:w="3328" w:type="dxa"/>
            <w:gridSpan w:val="2"/>
          </w:tcPr>
          <w:p w14:paraId="1FA55E3F" w14:textId="77777777" w:rsidR="00A01692" w:rsidRDefault="00A01692" w:rsidP="00EE3288">
            <w:r>
              <w:t xml:space="preserve">Outcomes / Objectives </w:t>
            </w:r>
          </w:p>
        </w:tc>
        <w:tc>
          <w:tcPr>
            <w:tcW w:w="2706" w:type="dxa"/>
          </w:tcPr>
          <w:p w14:paraId="261D620B" w14:textId="77777777" w:rsidR="00A01692" w:rsidRDefault="00A01692" w:rsidP="00EE3288">
            <w:r>
              <w:t xml:space="preserve">Activities </w:t>
            </w:r>
          </w:p>
        </w:tc>
        <w:tc>
          <w:tcPr>
            <w:tcW w:w="2368" w:type="dxa"/>
          </w:tcPr>
          <w:p w14:paraId="5046FA97" w14:textId="77777777" w:rsidR="00A01692" w:rsidRDefault="00A01692" w:rsidP="00EE3288">
            <w:r>
              <w:t>Measured Success</w:t>
            </w:r>
          </w:p>
        </w:tc>
        <w:tc>
          <w:tcPr>
            <w:tcW w:w="3653" w:type="dxa"/>
          </w:tcPr>
          <w:p w14:paraId="4E084E58" w14:textId="77777777" w:rsidR="00A01692" w:rsidRDefault="00A01692" w:rsidP="00EE3288">
            <w:r>
              <w:t xml:space="preserve">Timetable for Activities </w:t>
            </w:r>
          </w:p>
        </w:tc>
      </w:tr>
      <w:tr w:rsidR="00A01692" w14:paraId="1EA24251" w14:textId="77777777" w:rsidTr="00A01692">
        <w:tc>
          <w:tcPr>
            <w:tcW w:w="805" w:type="dxa"/>
          </w:tcPr>
          <w:p w14:paraId="67D34839" w14:textId="77777777" w:rsidR="00A01692" w:rsidRDefault="00A01692" w:rsidP="00EE3288">
            <w:r>
              <w:t>1</w:t>
            </w:r>
          </w:p>
        </w:tc>
        <w:tc>
          <w:tcPr>
            <w:tcW w:w="2523" w:type="dxa"/>
          </w:tcPr>
          <w:p w14:paraId="15645C18" w14:textId="1FCDABE9" w:rsidR="00A01692" w:rsidRDefault="00A01692" w:rsidP="00EE3288"/>
          <w:p w14:paraId="3048CC7B" w14:textId="73D9656B" w:rsidR="00E21A69" w:rsidRDefault="00E21A69" w:rsidP="00EE3288"/>
          <w:p w14:paraId="7614B8CC" w14:textId="14025EED" w:rsidR="00E21A69" w:rsidRDefault="00E21A69" w:rsidP="00EE3288"/>
          <w:p w14:paraId="2F86AF8A" w14:textId="44D75F00" w:rsidR="002233F7" w:rsidRDefault="002233F7" w:rsidP="00EE3288"/>
        </w:tc>
        <w:tc>
          <w:tcPr>
            <w:tcW w:w="2706" w:type="dxa"/>
          </w:tcPr>
          <w:p w14:paraId="62D509C6" w14:textId="3C1B162D" w:rsidR="00A01692" w:rsidRDefault="00A01692" w:rsidP="00EE3288"/>
          <w:p w14:paraId="762E9A3B" w14:textId="74DFBA1F" w:rsidR="00E21A69" w:rsidRDefault="00E21A69" w:rsidP="00EE3288"/>
          <w:p w14:paraId="45F43EA8" w14:textId="46149590" w:rsidR="00E21A69" w:rsidRDefault="00E21A69" w:rsidP="00EE3288"/>
          <w:p w14:paraId="5D090C22" w14:textId="462DB712" w:rsidR="002233F7" w:rsidRDefault="002233F7" w:rsidP="00EE3288"/>
        </w:tc>
        <w:tc>
          <w:tcPr>
            <w:tcW w:w="2368" w:type="dxa"/>
          </w:tcPr>
          <w:p w14:paraId="64B63189" w14:textId="7540C647" w:rsidR="00A01692" w:rsidRDefault="00A01692" w:rsidP="00EE3288"/>
          <w:p w14:paraId="51038B7A" w14:textId="100AA090" w:rsidR="00E21A69" w:rsidRDefault="00E21A69" w:rsidP="00EE3288"/>
          <w:p w14:paraId="02BE749B" w14:textId="5F8C0BF0" w:rsidR="00E21A69" w:rsidRDefault="00E21A69" w:rsidP="00EE3288"/>
          <w:p w14:paraId="3F236DBC" w14:textId="21E4E1C6" w:rsidR="002233F7" w:rsidRDefault="002233F7" w:rsidP="00EE3288"/>
        </w:tc>
        <w:tc>
          <w:tcPr>
            <w:tcW w:w="3653" w:type="dxa"/>
            <w:vMerge w:val="restart"/>
          </w:tcPr>
          <w:p w14:paraId="6703819F" w14:textId="77777777" w:rsidR="00A01692" w:rsidRDefault="00A01692" w:rsidP="00EE3288"/>
          <w:p w14:paraId="21E83330" w14:textId="77777777" w:rsidR="002233F7" w:rsidRDefault="002233F7" w:rsidP="00EE3288"/>
          <w:p w14:paraId="7F4FC0A4" w14:textId="77777777" w:rsidR="002233F7" w:rsidRDefault="002233F7" w:rsidP="00EE3288"/>
          <w:p w14:paraId="22BEA8DF" w14:textId="77777777" w:rsidR="002233F7" w:rsidRDefault="002233F7" w:rsidP="00EE3288"/>
          <w:p w14:paraId="358435C8" w14:textId="77777777" w:rsidR="002233F7" w:rsidRDefault="002233F7" w:rsidP="00EE3288"/>
          <w:p w14:paraId="7D647C5A" w14:textId="77777777" w:rsidR="002233F7" w:rsidRDefault="002233F7" w:rsidP="00EE3288"/>
          <w:p w14:paraId="08E719E5" w14:textId="2B1C846E" w:rsidR="002233F7" w:rsidRDefault="002233F7" w:rsidP="00EE3288"/>
          <w:p w14:paraId="00112F48" w14:textId="2E4F7CED" w:rsidR="002233F7" w:rsidRDefault="002233F7" w:rsidP="00EE3288"/>
          <w:p w14:paraId="3A786A8A" w14:textId="389BFA76" w:rsidR="002233F7" w:rsidRDefault="002233F7" w:rsidP="00EE3288"/>
          <w:p w14:paraId="38CB9A82" w14:textId="77777777" w:rsidR="002233F7" w:rsidRDefault="002233F7" w:rsidP="00EE3288"/>
          <w:p w14:paraId="0FBB1735" w14:textId="77777777" w:rsidR="002233F7" w:rsidRDefault="002233F7" w:rsidP="00EE3288"/>
          <w:p w14:paraId="2462004C" w14:textId="77777777" w:rsidR="002233F7" w:rsidRDefault="002233F7" w:rsidP="00EE3288"/>
          <w:p w14:paraId="4D35A907" w14:textId="1775FC70" w:rsidR="002233F7" w:rsidRDefault="002233F7" w:rsidP="00EE3288"/>
        </w:tc>
      </w:tr>
      <w:tr w:rsidR="00A01692" w14:paraId="1C073221" w14:textId="77777777" w:rsidTr="00A01692">
        <w:tc>
          <w:tcPr>
            <w:tcW w:w="805" w:type="dxa"/>
          </w:tcPr>
          <w:p w14:paraId="51D6EFEC" w14:textId="77777777" w:rsidR="00A01692" w:rsidRDefault="00A01692" w:rsidP="00EE3288">
            <w:r>
              <w:t>2</w:t>
            </w:r>
          </w:p>
        </w:tc>
        <w:tc>
          <w:tcPr>
            <w:tcW w:w="2523" w:type="dxa"/>
          </w:tcPr>
          <w:p w14:paraId="0EF247B3" w14:textId="5C72BC38" w:rsidR="00A01692" w:rsidRDefault="00A01692" w:rsidP="00EE3288"/>
          <w:p w14:paraId="38ABA502" w14:textId="2BE61073" w:rsidR="00E21A69" w:rsidRDefault="00E21A69" w:rsidP="00EE3288"/>
          <w:p w14:paraId="3411D3A2" w14:textId="2AF0CF1C" w:rsidR="00E21A69" w:rsidRDefault="00E21A69" w:rsidP="00EE3288"/>
          <w:p w14:paraId="3DBF0A0D" w14:textId="3C972EFC" w:rsidR="002233F7" w:rsidRDefault="002233F7" w:rsidP="00EE3288"/>
        </w:tc>
        <w:tc>
          <w:tcPr>
            <w:tcW w:w="2706" w:type="dxa"/>
          </w:tcPr>
          <w:p w14:paraId="6C9C95A9" w14:textId="6798F705" w:rsidR="00A01692" w:rsidRDefault="00A01692" w:rsidP="00EE3288"/>
          <w:p w14:paraId="72496E21" w14:textId="0612D6BC" w:rsidR="00E21A69" w:rsidRDefault="00E21A69" w:rsidP="00EE3288"/>
          <w:p w14:paraId="1BC4AFC2" w14:textId="63976790" w:rsidR="00E21A69" w:rsidRDefault="00E21A69" w:rsidP="00EE3288"/>
          <w:p w14:paraId="64F15BFA" w14:textId="7FB562CF" w:rsidR="002233F7" w:rsidRDefault="002233F7" w:rsidP="00EE3288"/>
        </w:tc>
        <w:tc>
          <w:tcPr>
            <w:tcW w:w="2368" w:type="dxa"/>
          </w:tcPr>
          <w:p w14:paraId="2F96D9E8" w14:textId="66043121" w:rsidR="00A01692" w:rsidRDefault="00A01692" w:rsidP="00EE3288"/>
          <w:p w14:paraId="49DDAFE8" w14:textId="58B226DB" w:rsidR="00E21A69" w:rsidRDefault="00E21A69" w:rsidP="00EE3288"/>
          <w:p w14:paraId="458975A7" w14:textId="45735631" w:rsidR="00E21A69" w:rsidRDefault="00E21A69" w:rsidP="00EE3288"/>
          <w:p w14:paraId="1A627C0F" w14:textId="4E2654FA" w:rsidR="002233F7" w:rsidRDefault="002233F7" w:rsidP="00EE3288"/>
        </w:tc>
        <w:tc>
          <w:tcPr>
            <w:tcW w:w="3653" w:type="dxa"/>
            <w:vMerge/>
          </w:tcPr>
          <w:p w14:paraId="4F3E170D" w14:textId="77777777" w:rsidR="00A01692" w:rsidRDefault="00A01692" w:rsidP="00EE3288"/>
        </w:tc>
      </w:tr>
      <w:tr w:rsidR="00A01692" w14:paraId="50E8BB16" w14:textId="77777777" w:rsidTr="00A01692">
        <w:tc>
          <w:tcPr>
            <w:tcW w:w="805" w:type="dxa"/>
          </w:tcPr>
          <w:p w14:paraId="5B1ADEC0" w14:textId="77777777" w:rsidR="00A01692" w:rsidRDefault="00A01692" w:rsidP="00EE3288">
            <w:r>
              <w:t>3</w:t>
            </w:r>
          </w:p>
        </w:tc>
        <w:tc>
          <w:tcPr>
            <w:tcW w:w="2523" w:type="dxa"/>
          </w:tcPr>
          <w:p w14:paraId="2C9A3EEA" w14:textId="69B8D70D" w:rsidR="00A01692" w:rsidRDefault="00A01692" w:rsidP="00EE3288"/>
          <w:p w14:paraId="731F0694" w14:textId="084C5B72" w:rsidR="00E21A69" w:rsidRDefault="00E21A69" w:rsidP="00EE3288"/>
          <w:p w14:paraId="745CEBAB" w14:textId="2BC9F55C" w:rsidR="00E21A69" w:rsidRDefault="00E21A69" w:rsidP="00EE3288"/>
          <w:p w14:paraId="30E03F85" w14:textId="49326003" w:rsidR="002233F7" w:rsidRDefault="002233F7" w:rsidP="00EE3288"/>
        </w:tc>
        <w:tc>
          <w:tcPr>
            <w:tcW w:w="2706" w:type="dxa"/>
          </w:tcPr>
          <w:p w14:paraId="3BA2CF80" w14:textId="2C4C0854" w:rsidR="00A01692" w:rsidRDefault="00A01692" w:rsidP="00EE3288"/>
          <w:p w14:paraId="7BE8392E" w14:textId="16E6A288" w:rsidR="00E21A69" w:rsidRDefault="00E21A69" w:rsidP="00EE3288"/>
          <w:p w14:paraId="28F608F5" w14:textId="01C278C6" w:rsidR="00E21A69" w:rsidRDefault="00E21A69" w:rsidP="00EE3288"/>
          <w:p w14:paraId="25F1AE01" w14:textId="346C5918" w:rsidR="002233F7" w:rsidRDefault="002233F7" w:rsidP="00EE3288"/>
        </w:tc>
        <w:tc>
          <w:tcPr>
            <w:tcW w:w="2368" w:type="dxa"/>
          </w:tcPr>
          <w:p w14:paraId="2DD0A790" w14:textId="3D9E7C94" w:rsidR="00A01692" w:rsidRDefault="00A01692" w:rsidP="00EE3288"/>
          <w:p w14:paraId="041E1EA0" w14:textId="12897FF9" w:rsidR="00E21A69" w:rsidRDefault="00E21A69" w:rsidP="00EE3288"/>
          <w:p w14:paraId="3FFF2E80" w14:textId="3BA7C36F" w:rsidR="00E21A69" w:rsidRDefault="00E21A69" w:rsidP="00EE3288"/>
          <w:p w14:paraId="43AD2A4A" w14:textId="6FFF3CE9" w:rsidR="002233F7" w:rsidRDefault="002233F7" w:rsidP="00EE3288"/>
        </w:tc>
        <w:tc>
          <w:tcPr>
            <w:tcW w:w="3653" w:type="dxa"/>
            <w:vMerge/>
          </w:tcPr>
          <w:p w14:paraId="653C2F20" w14:textId="77777777" w:rsidR="00A01692" w:rsidRDefault="00A01692" w:rsidP="00EE3288"/>
        </w:tc>
      </w:tr>
      <w:tr w:rsidR="00A01692" w14:paraId="26170146" w14:textId="77777777" w:rsidTr="00A01692">
        <w:tc>
          <w:tcPr>
            <w:tcW w:w="805" w:type="dxa"/>
          </w:tcPr>
          <w:p w14:paraId="0B5E1A61" w14:textId="77777777" w:rsidR="00A01692" w:rsidRDefault="00A01692" w:rsidP="00EE3288">
            <w:r>
              <w:t>4</w:t>
            </w:r>
          </w:p>
        </w:tc>
        <w:tc>
          <w:tcPr>
            <w:tcW w:w="2523" w:type="dxa"/>
          </w:tcPr>
          <w:p w14:paraId="2E7FD06E" w14:textId="04AC5AC0" w:rsidR="00A01692" w:rsidRDefault="00A01692" w:rsidP="00EE3288"/>
          <w:p w14:paraId="63223916" w14:textId="32F4E9D1" w:rsidR="00E21A69" w:rsidRDefault="00E21A69" w:rsidP="00EE3288"/>
          <w:p w14:paraId="78BAD52F" w14:textId="3291593F" w:rsidR="00E21A69" w:rsidRDefault="00E21A69" w:rsidP="00EE3288"/>
          <w:p w14:paraId="3426B77B" w14:textId="38B90EF6" w:rsidR="002233F7" w:rsidRDefault="002233F7" w:rsidP="00EE3288"/>
        </w:tc>
        <w:tc>
          <w:tcPr>
            <w:tcW w:w="2706" w:type="dxa"/>
          </w:tcPr>
          <w:p w14:paraId="5C0B95C9" w14:textId="2911CB44" w:rsidR="00A01692" w:rsidRDefault="00A01692" w:rsidP="00EE3288"/>
          <w:p w14:paraId="2AAFA760" w14:textId="2FB4E624" w:rsidR="00E21A69" w:rsidRDefault="00E21A69" w:rsidP="00EE3288"/>
          <w:p w14:paraId="49EDCBDE" w14:textId="42B2E6DB" w:rsidR="00E21A69" w:rsidRDefault="00E21A69" w:rsidP="00EE3288"/>
          <w:p w14:paraId="4C59C505" w14:textId="786BD65D" w:rsidR="002233F7" w:rsidRDefault="002233F7" w:rsidP="00EE3288"/>
        </w:tc>
        <w:tc>
          <w:tcPr>
            <w:tcW w:w="2368" w:type="dxa"/>
          </w:tcPr>
          <w:p w14:paraId="585F56D5" w14:textId="4B6E715A" w:rsidR="00A01692" w:rsidRDefault="00A01692" w:rsidP="00EE3288"/>
          <w:p w14:paraId="66FF6063" w14:textId="6E2195DF" w:rsidR="00E21A69" w:rsidRDefault="00E21A69" w:rsidP="00EE3288"/>
          <w:p w14:paraId="197F7909" w14:textId="4A530CD6" w:rsidR="00E21A69" w:rsidRDefault="00E21A69" w:rsidP="00EE3288"/>
          <w:p w14:paraId="2AE83AC4" w14:textId="437E1E5B" w:rsidR="002233F7" w:rsidRDefault="002233F7" w:rsidP="00EE3288"/>
        </w:tc>
        <w:tc>
          <w:tcPr>
            <w:tcW w:w="3653" w:type="dxa"/>
            <w:vMerge/>
          </w:tcPr>
          <w:p w14:paraId="2A2344E6" w14:textId="77777777" w:rsidR="00A01692" w:rsidRDefault="00A01692" w:rsidP="00EE3288"/>
        </w:tc>
      </w:tr>
      <w:tr w:rsidR="00A01692" w14:paraId="7078569C" w14:textId="77777777" w:rsidTr="00A01692">
        <w:tc>
          <w:tcPr>
            <w:tcW w:w="805" w:type="dxa"/>
          </w:tcPr>
          <w:p w14:paraId="5B98AC7A" w14:textId="77777777" w:rsidR="00A01692" w:rsidRDefault="00A01692" w:rsidP="00EE3288">
            <w:r>
              <w:t>5</w:t>
            </w:r>
          </w:p>
        </w:tc>
        <w:tc>
          <w:tcPr>
            <w:tcW w:w="2523" w:type="dxa"/>
          </w:tcPr>
          <w:p w14:paraId="120E6911" w14:textId="428126A8" w:rsidR="00A01692" w:rsidRDefault="00A01692" w:rsidP="00EE3288"/>
          <w:p w14:paraId="6FB4DA6A" w14:textId="082BF71E" w:rsidR="00E21A69" w:rsidRDefault="00E21A69" w:rsidP="00EE3288"/>
          <w:p w14:paraId="19B3EEE0" w14:textId="26DFCAF6" w:rsidR="00E21A69" w:rsidRDefault="00E21A69" w:rsidP="00EE3288"/>
          <w:p w14:paraId="0B1D9A31" w14:textId="5C93180C" w:rsidR="002233F7" w:rsidRDefault="002233F7" w:rsidP="00EE3288"/>
        </w:tc>
        <w:tc>
          <w:tcPr>
            <w:tcW w:w="2706" w:type="dxa"/>
          </w:tcPr>
          <w:p w14:paraId="5B972410" w14:textId="503A2288" w:rsidR="00A01692" w:rsidRDefault="00A01692" w:rsidP="00EE3288"/>
          <w:p w14:paraId="614B8D73" w14:textId="2A7E7103" w:rsidR="00E21A69" w:rsidRDefault="00E21A69" w:rsidP="00EE3288"/>
          <w:p w14:paraId="4FC239B6" w14:textId="692CC8BE" w:rsidR="00E21A69" w:rsidRDefault="00E21A69" w:rsidP="00EE3288"/>
          <w:p w14:paraId="09B1036D" w14:textId="4DE16972" w:rsidR="002233F7" w:rsidRDefault="002233F7" w:rsidP="00EE3288"/>
        </w:tc>
        <w:tc>
          <w:tcPr>
            <w:tcW w:w="2368" w:type="dxa"/>
          </w:tcPr>
          <w:p w14:paraId="0EEFB7D8" w14:textId="7836360E" w:rsidR="00A01692" w:rsidRDefault="00A01692" w:rsidP="00EE3288"/>
          <w:p w14:paraId="52C4BB7C" w14:textId="60595C63" w:rsidR="00E21A69" w:rsidRDefault="00E21A69" w:rsidP="00EE3288"/>
          <w:p w14:paraId="5F3A21B9" w14:textId="542C954A" w:rsidR="00E21A69" w:rsidRDefault="00E21A69" w:rsidP="00EE3288"/>
          <w:p w14:paraId="66DD13DC" w14:textId="504F57FF" w:rsidR="002233F7" w:rsidRDefault="002233F7" w:rsidP="00EE3288"/>
        </w:tc>
        <w:tc>
          <w:tcPr>
            <w:tcW w:w="3653" w:type="dxa"/>
            <w:vMerge/>
          </w:tcPr>
          <w:p w14:paraId="4A4FBFA7" w14:textId="77777777" w:rsidR="00A01692" w:rsidRDefault="00A01692" w:rsidP="00EE3288"/>
        </w:tc>
      </w:tr>
      <w:tr w:rsidR="00A01692" w14:paraId="294195B3" w14:textId="77777777" w:rsidTr="00A01692">
        <w:tc>
          <w:tcPr>
            <w:tcW w:w="805" w:type="dxa"/>
          </w:tcPr>
          <w:p w14:paraId="539FA2EB" w14:textId="77777777" w:rsidR="00A01692" w:rsidRDefault="00A01692" w:rsidP="00EE3288"/>
        </w:tc>
        <w:tc>
          <w:tcPr>
            <w:tcW w:w="2523" w:type="dxa"/>
          </w:tcPr>
          <w:p w14:paraId="2E3A0224" w14:textId="77777777" w:rsidR="00A01692" w:rsidRDefault="00A01692" w:rsidP="00EE3288"/>
        </w:tc>
        <w:tc>
          <w:tcPr>
            <w:tcW w:w="2706" w:type="dxa"/>
          </w:tcPr>
          <w:p w14:paraId="0270E0B8" w14:textId="77777777" w:rsidR="00A01692" w:rsidRDefault="00A01692" w:rsidP="00EE3288"/>
        </w:tc>
        <w:tc>
          <w:tcPr>
            <w:tcW w:w="2368" w:type="dxa"/>
          </w:tcPr>
          <w:p w14:paraId="3F69AAD1" w14:textId="77777777" w:rsidR="00A01692" w:rsidRDefault="00A01692" w:rsidP="00EE3288"/>
        </w:tc>
        <w:tc>
          <w:tcPr>
            <w:tcW w:w="3653" w:type="dxa"/>
            <w:vMerge/>
          </w:tcPr>
          <w:p w14:paraId="53CAE1B4" w14:textId="77777777" w:rsidR="00A01692" w:rsidRDefault="00A01692" w:rsidP="00EE3288"/>
        </w:tc>
      </w:tr>
      <w:tr w:rsidR="00A01692" w14:paraId="7287038D" w14:textId="77777777" w:rsidTr="00A01692">
        <w:tc>
          <w:tcPr>
            <w:tcW w:w="805" w:type="dxa"/>
          </w:tcPr>
          <w:p w14:paraId="5418CFAA" w14:textId="7AC0E0DA" w:rsidR="00A01692" w:rsidRDefault="00A01692" w:rsidP="00EE3288">
            <w:r>
              <w:t>Goal 4</w:t>
            </w:r>
          </w:p>
        </w:tc>
        <w:tc>
          <w:tcPr>
            <w:tcW w:w="11250" w:type="dxa"/>
            <w:gridSpan w:val="4"/>
          </w:tcPr>
          <w:p w14:paraId="56E38C37" w14:textId="77777777" w:rsidR="00A01692" w:rsidRDefault="00A01692" w:rsidP="00EE3288"/>
        </w:tc>
      </w:tr>
      <w:tr w:rsidR="00A01692" w14:paraId="6DF8C8C5" w14:textId="77777777" w:rsidTr="00A01692">
        <w:tc>
          <w:tcPr>
            <w:tcW w:w="3328" w:type="dxa"/>
            <w:gridSpan w:val="2"/>
          </w:tcPr>
          <w:p w14:paraId="40A035CE" w14:textId="77777777" w:rsidR="00A01692" w:rsidRDefault="00A01692" w:rsidP="00EE3288">
            <w:r>
              <w:t xml:space="preserve">Outcomes / Objectives </w:t>
            </w:r>
          </w:p>
        </w:tc>
        <w:tc>
          <w:tcPr>
            <w:tcW w:w="2706" w:type="dxa"/>
          </w:tcPr>
          <w:p w14:paraId="5D3CE3CB" w14:textId="77777777" w:rsidR="00A01692" w:rsidRDefault="00A01692" w:rsidP="00EE3288">
            <w:r>
              <w:t xml:space="preserve">Activities </w:t>
            </w:r>
          </w:p>
        </w:tc>
        <w:tc>
          <w:tcPr>
            <w:tcW w:w="2368" w:type="dxa"/>
          </w:tcPr>
          <w:p w14:paraId="03FBD949" w14:textId="77777777" w:rsidR="00A01692" w:rsidRDefault="00A01692" w:rsidP="00EE3288">
            <w:r>
              <w:t>Measured Success</w:t>
            </w:r>
          </w:p>
        </w:tc>
        <w:tc>
          <w:tcPr>
            <w:tcW w:w="3653" w:type="dxa"/>
          </w:tcPr>
          <w:p w14:paraId="6FCB86A1" w14:textId="77777777" w:rsidR="00A01692" w:rsidRDefault="00A01692" w:rsidP="00EE3288">
            <w:r>
              <w:t xml:space="preserve">Timetable for Activities </w:t>
            </w:r>
          </w:p>
        </w:tc>
      </w:tr>
      <w:tr w:rsidR="00A01692" w14:paraId="10FC21B1" w14:textId="77777777" w:rsidTr="00A01692">
        <w:tc>
          <w:tcPr>
            <w:tcW w:w="805" w:type="dxa"/>
          </w:tcPr>
          <w:p w14:paraId="7C3B1830" w14:textId="77777777" w:rsidR="00A01692" w:rsidRDefault="00A01692" w:rsidP="00EE3288">
            <w:r>
              <w:t>1</w:t>
            </w:r>
          </w:p>
        </w:tc>
        <w:tc>
          <w:tcPr>
            <w:tcW w:w="2523" w:type="dxa"/>
          </w:tcPr>
          <w:p w14:paraId="75488954" w14:textId="2F5F76A5" w:rsidR="00A01692" w:rsidRDefault="00A01692" w:rsidP="00EE3288"/>
          <w:p w14:paraId="7C575A06" w14:textId="3E25A053" w:rsidR="00E21A69" w:rsidRDefault="00E21A69" w:rsidP="00EE3288"/>
          <w:p w14:paraId="44846BA4" w14:textId="2722441A" w:rsidR="00E21A69" w:rsidRDefault="00E21A69" w:rsidP="00EE3288"/>
          <w:p w14:paraId="021BD590" w14:textId="5EB23282" w:rsidR="002233F7" w:rsidRDefault="002233F7" w:rsidP="00EE3288"/>
        </w:tc>
        <w:tc>
          <w:tcPr>
            <w:tcW w:w="2706" w:type="dxa"/>
          </w:tcPr>
          <w:p w14:paraId="77A68B2E" w14:textId="77777777" w:rsidR="002233F7" w:rsidRDefault="002233F7" w:rsidP="00EE3288"/>
          <w:p w14:paraId="7F9E4572" w14:textId="77777777" w:rsidR="00E21A69" w:rsidRDefault="00E21A69" w:rsidP="00EE3288"/>
          <w:p w14:paraId="72097CDE" w14:textId="77777777" w:rsidR="00E21A69" w:rsidRDefault="00E21A69" w:rsidP="00EE3288"/>
          <w:p w14:paraId="00DCACFD" w14:textId="75DB1D8C" w:rsidR="00E21A69" w:rsidRDefault="00E21A69" w:rsidP="00EE3288"/>
        </w:tc>
        <w:tc>
          <w:tcPr>
            <w:tcW w:w="2368" w:type="dxa"/>
          </w:tcPr>
          <w:p w14:paraId="635837E0" w14:textId="77777777" w:rsidR="002233F7" w:rsidRDefault="002233F7" w:rsidP="00EE3288"/>
          <w:p w14:paraId="0D80664E" w14:textId="77777777" w:rsidR="00E21A69" w:rsidRDefault="00E21A69" w:rsidP="00EE3288"/>
          <w:p w14:paraId="10E94976" w14:textId="77777777" w:rsidR="00E21A69" w:rsidRDefault="00E21A69" w:rsidP="00EE3288"/>
          <w:p w14:paraId="2CE517D1" w14:textId="11E17244" w:rsidR="00E21A69" w:rsidRDefault="00E21A69" w:rsidP="00EE3288"/>
        </w:tc>
        <w:tc>
          <w:tcPr>
            <w:tcW w:w="3653" w:type="dxa"/>
            <w:vMerge w:val="restart"/>
          </w:tcPr>
          <w:p w14:paraId="7F023DA2" w14:textId="77777777" w:rsidR="00A01692" w:rsidRDefault="00A01692" w:rsidP="00EE3288"/>
          <w:p w14:paraId="64F4038D" w14:textId="15B5D0EB" w:rsidR="002233F7" w:rsidRDefault="002233F7" w:rsidP="00EE3288"/>
          <w:p w14:paraId="7B1C8436" w14:textId="1008F857" w:rsidR="002233F7" w:rsidRDefault="002233F7" w:rsidP="00EE3288"/>
          <w:p w14:paraId="432BEAA9" w14:textId="06D6330F" w:rsidR="002233F7" w:rsidRDefault="002233F7" w:rsidP="00EE3288"/>
          <w:p w14:paraId="62717BDF" w14:textId="36AA0768" w:rsidR="002233F7" w:rsidRDefault="002233F7" w:rsidP="00EE3288"/>
          <w:p w14:paraId="33EB021D" w14:textId="59BCEA80" w:rsidR="002233F7" w:rsidRDefault="002233F7" w:rsidP="00EE3288"/>
          <w:p w14:paraId="3F7D13C8" w14:textId="3C6CACFC" w:rsidR="002233F7" w:rsidRDefault="002233F7" w:rsidP="00EE3288"/>
          <w:p w14:paraId="30350468" w14:textId="7CF6E0D8" w:rsidR="002233F7" w:rsidRDefault="002233F7" w:rsidP="00EE3288"/>
          <w:p w14:paraId="261CC138" w14:textId="382D59D6" w:rsidR="002233F7" w:rsidRDefault="002233F7" w:rsidP="00EE3288"/>
          <w:p w14:paraId="3EDC2E13" w14:textId="1FE065BF" w:rsidR="002233F7" w:rsidRDefault="002233F7" w:rsidP="00EE3288"/>
          <w:p w14:paraId="6BCF7659" w14:textId="773B74B0" w:rsidR="002233F7" w:rsidRDefault="002233F7" w:rsidP="00EE3288"/>
        </w:tc>
      </w:tr>
      <w:tr w:rsidR="00A01692" w14:paraId="6FA0D43B" w14:textId="77777777" w:rsidTr="00A01692">
        <w:tc>
          <w:tcPr>
            <w:tcW w:w="805" w:type="dxa"/>
          </w:tcPr>
          <w:p w14:paraId="33A54E01" w14:textId="77777777" w:rsidR="00A01692" w:rsidRDefault="00A01692" w:rsidP="00EE3288">
            <w:r>
              <w:t>2</w:t>
            </w:r>
          </w:p>
        </w:tc>
        <w:tc>
          <w:tcPr>
            <w:tcW w:w="2523" w:type="dxa"/>
          </w:tcPr>
          <w:p w14:paraId="2E96B304" w14:textId="60B3F487" w:rsidR="00A01692" w:rsidRDefault="00A01692" w:rsidP="00EE3288"/>
          <w:p w14:paraId="72B8D5E0" w14:textId="37F1F5BA" w:rsidR="00E21A69" w:rsidRDefault="00E21A69" w:rsidP="00EE3288"/>
          <w:p w14:paraId="586CA414" w14:textId="5ADF865B" w:rsidR="00E21A69" w:rsidRDefault="00E21A69" w:rsidP="00EE3288"/>
          <w:p w14:paraId="67AE59DF" w14:textId="60621A45" w:rsidR="002233F7" w:rsidRDefault="002233F7" w:rsidP="00EE3288"/>
        </w:tc>
        <w:tc>
          <w:tcPr>
            <w:tcW w:w="2706" w:type="dxa"/>
          </w:tcPr>
          <w:p w14:paraId="509AAB86" w14:textId="3BA48B3A" w:rsidR="00A01692" w:rsidRDefault="00A01692" w:rsidP="00EE3288"/>
          <w:p w14:paraId="327E0976" w14:textId="283DC218" w:rsidR="00E21A69" w:rsidRDefault="00E21A69" w:rsidP="00EE3288"/>
          <w:p w14:paraId="644BDE78" w14:textId="4DA293EF" w:rsidR="00E21A69" w:rsidRDefault="00E21A69" w:rsidP="00EE3288"/>
          <w:p w14:paraId="26BAB43A" w14:textId="665E7425" w:rsidR="002233F7" w:rsidRDefault="002233F7" w:rsidP="00EE3288"/>
        </w:tc>
        <w:tc>
          <w:tcPr>
            <w:tcW w:w="2368" w:type="dxa"/>
          </w:tcPr>
          <w:p w14:paraId="66EF8670" w14:textId="5E4AAC46" w:rsidR="00A01692" w:rsidRDefault="00A01692" w:rsidP="00EE3288"/>
          <w:p w14:paraId="71BFCF12" w14:textId="6677D6FA" w:rsidR="00E21A69" w:rsidRDefault="00E21A69" w:rsidP="00EE3288"/>
          <w:p w14:paraId="1E7F3553" w14:textId="112D7856" w:rsidR="00E21A69" w:rsidRDefault="00E21A69" w:rsidP="00EE3288"/>
          <w:p w14:paraId="63A0E458" w14:textId="58B305BA" w:rsidR="002233F7" w:rsidRDefault="002233F7" w:rsidP="00EE3288"/>
        </w:tc>
        <w:tc>
          <w:tcPr>
            <w:tcW w:w="3653" w:type="dxa"/>
            <w:vMerge/>
          </w:tcPr>
          <w:p w14:paraId="2E64E48D" w14:textId="77777777" w:rsidR="00A01692" w:rsidRDefault="00A01692" w:rsidP="00EE3288"/>
        </w:tc>
      </w:tr>
      <w:tr w:rsidR="00A01692" w14:paraId="414FC2B5" w14:textId="77777777" w:rsidTr="00A01692">
        <w:tc>
          <w:tcPr>
            <w:tcW w:w="805" w:type="dxa"/>
          </w:tcPr>
          <w:p w14:paraId="07FAC191" w14:textId="77777777" w:rsidR="00A01692" w:rsidRDefault="00A01692" w:rsidP="00EE3288">
            <w:r>
              <w:t>3</w:t>
            </w:r>
          </w:p>
        </w:tc>
        <w:tc>
          <w:tcPr>
            <w:tcW w:w="2523" w:type="dxa"/>
          </w:tcPr>
          <w:p w14:paraId="7DDAD21B" w14:textId="59393587" w:rsidR="00A01692" w:rsidRDefault="00A01692" w:rsidP="00EE3288"/>
          <w:p w14:paraId="02C76014" w14:textId="35BD7F30" w:rsidR="00E21A69" w:rsidRDefault="00E21A69" w:rsidP="00EE3288"/>
          <w:p w14:paraId="41C51674" w14:textId="40FB2B98" w:rsidR="00E21A69" w:rsidRDefault="00E21A69" w:rsidP="00EE3288"/>
          <w:p w14:paraId="39E07AF8" w14:textId="0E0556AD" w:rsidR="002233F7" w:rsidRDefault="002233F7" w:rsidP="00EE3288"/>
        </w:tc>
        <w:tc>
          <w:tcPr>
            <w:tcW w:w="2706" w:type="dxa"/>
          </w:tcPr>
          <w:p w14:paraId="04E7F6F1" w14:textId="4958F6F1" w:rsidR="00A01692" w:rsidRDefault="00A01692" w:rsidP="00EE3288"/>
          <w:p w14:paraId="75064EA5" w14:textId="0E03FAA5" w:rsidR="00E21A69" w:rsidRDefault="00E21A69" w:rsidP="00EE3288"/>
          <w:p w14:paraId="49B3323B" w14:textId="7A9AD44D" w:rsidR="00E21A69" w:rsidRDefault="00E21A69" w:rsidP="00EE3288"/>
          <w:p w14:paraId="73DA44C5" w14:textId="4EBB5CE7" w:rsidR="002233F7" w:rsidRDefault="002233F7" w:rsidP="00EE3288"/>
        </w:tc>
        <w:tc>
          <w:tcPr>
            <w:tcW w:w="2368" w:type="dxa"/>
          </w:tcPr>
          <w:p w14:paraId="61347E34" w14:textId="54F2ED14" w:rsidR="00A01692" w:rsidRDefault="00A01692" w:rsidP="00EE3288"/>
          <w:p w14:paraId="067DF0FC" w14:textId="2892A96C" w:rsidR="00E21A69" w:rsidRDefault="00E21A69" w:rsidP="00EE3288"/>
          <w:p w14:paraId="1D7A5EB7" w14:textId="7A905B15" w:rsidR="00E21A69" w:rsidRDefault="00E21A69" w:rsidP="00EE3288"/>
          <w:p w14:paraId="178D411D" w14:textId="51F93A0A" w:rsidR="002233F7" w:rsidRDefault="002233F7" w:rsidP="00EE3288"/>
        </w:tc>
        <w:tc>
          <w:tcPr>
            <w:tcW w:w="3653" w:type="dxa"/>
            <w:vMerge/>
          </w:tcPr>
          <w:p w14:paraId="2107BFA4" w14:textId="77777777" w:rsidR="00A01692" w:rsidRDefault="00A01692" w:rsidP="00EE3288"/>
        </w:tc>
      </w:tr>
      <w:tr w:rsidR="00A01692" w14:paraId="75B6F66D" w14:textId="77777777" w:rsidTr="00A01692">
        <w:tc>
          <w:tcPr>
            <w:tcW w:w="805" w:type="dxa"/>
          </w:tcPr>
          <w:p w14:paraId="2BED6236" w14:textId="77777777" w:rsidR="00A01692" w:rsidRDefault="00A01692" w:rsidP="00EE3288">
            <w:r>
              <w:lastRenderedPageBreak/>
              <w:t>4</w:t>
            </w:r>
          </w:p>
        </w:tc>
        <w:tc>
          <w:tcPr>
            <w:tcW w:w="2523" w:type="dxa"/>
          </w:tcPr>
          <w:p w14:paraId="185FAC8C" w14:textId="091D0068" w:rsidR="00A01692" w:rsidRDefault="00A01692" w:rsidP="00EE3288"/>
          <w:p w14:paraId="38A55A91" w14:textId="3A903CC6" w:rsidR="00E21A69" w:rsidRDefault="00E21A69" w:rsidP="00EE3288"/>
          <w:p w14:paraId="4A785870" w14:textId="05E598BB" w:rsidR="00E21A69" w:rsidRDefault="00E21A69" w:rsidP="00EE3288"/>
          <w:p w14:paraId="4CDD7DE5" w14:textId="35DA724C" w:rsidR="002233F7" w:rsidRDefault="002233F7" w:rsidP="00EE3288"/>
        </w:tc>
        <w:tc>
          <w:tcPr>
            <w:tcW w:w="2706" w:type="dxa"/>
          </w:tcPr>
          <w:p w14:paraId="10100DBC" w14:textId="114F9E7F" w:rsidR="00A01692" w:rsidRDefault="00A01692" w:rsidP="00EE3288"/>
          <w:p w14:paraId="3680335F" w14:textId="6F3F970E" w:rsidR="00E21A69" w:rsidRDefault="00E21A69" w:rsidP="00EE3288"/>
          <w:p w14:paraId="7592E23A" w14:textId="1EFDCBE0" w:rsidR="00E21A69" w:rsidRDefault="00E21A69" w:rsidP="00EE3288"/>
          <w:p w14:paraId="68339095" w14:textId="296B2FA8" w:rsidR="002233F7" w:rsidRDefault="002233F7" w:rsidP="00EE3288"/>
        </w:tc>
        <w:tc>
          <w:tcPr>
            <w:tcW w:w="2368" w:type="dxa"/>
          </w:tcPr>
          <w:p w14:paraId="35647DAD" w14:textId="039C03D6" w:rsidR="00A01692" w:rsidRDefault="00A01692" w:rsidP="00EE3288"/>
          <w:p w14:paraId="134BCF7C" w14:textId="5E637800" w:rsidR="00E21A69" w:rsidRDefault="00E21A69" w:rsidP="00EE3288"/>
          <w:p w14:paraId="28FF7B6E" w14:textId="6C2F0639" w:rsidR="00E21A69" w:rsidRDefault="00E21A69" w:rsidP="00EE3288"/>
          <w:p w14:paraId="1D3E8E88" w14:textId="52EBA6A2" w:rsidR="002233F7" w:rsidRDefault="002233F7" w:rsidP="00EE3288"/>
        </w:tc>
        <w:tc>
          <w:tcPr>
            <w:tcW w:w="3653" w:type="dxa"/>
            <w:vMerge/>
          </w:tcPr>
          <w:p w14:paraId="03EEA830" w14:textId="77777777" w:rsidR="00A01692" w:rsidRDefault="00A01692" w:rsidP="00EE3288"/>
        </w:tc>
      </w:tr>
      <w:tr w:rsidR="00A01692" w14:paraId="6EAF55F3" w14:textId="77777777" w:rsidTr="00A01692">
        <w:tc>
          <w:tcPr>
            <w:tcW w:w="805" w:type="dxa"/>
          </w:tcPr>
          <w:p w14:paraId="0718AE42" w14:textId="77777777" w:rsidR="00A01692" w:rsidRDefault="00A01692" w:rsidP="00EE3288">
            <w:r>
              <w:t>5</w:t>
            </w:r>
          </w:p>
        </w:tc>
        <w:tc>
          <w:tcPr>
            <w:tcW w:w="2523" w:type="dxa"/>
          </w:tcPr>
          <w:p w14:paraId="1979DCFB" w14:textId="427786D4" w:rsidR="00A01692" w:rsidRDefault="00A01692" w:rsidP="00EE3288"/>
          <w:p w14:paraId="7E7C4F53" w14:textId="01FC1AF8" w:rsidR="00E21A69" w:rsidRDefault="00E21A69" w:rsidP="00EE3288"/>
          <w:p w14:paraId="3FA33A4A" w14:textId="74000A70" w:rsidR="00E21A69" w:rsidRDefault="00E21A69" w:rsidP="00EE3288"/>
          <w:p w14:paraId="58E1DACA" w14:textId="6B36341B" w:rsidR="002233F7" w:rsidRDefault="002233F7" w:rsidP="00EE3288"/>
        </w:tc>
        <w:tc>
          <w:tcPr>
            <w:tcW w:w="2706" w:type="dxa"/>
          </w:tcPr>
          <w:p w14:paraId="142705E0" w14:textId="72A75829" w:rsidR="00A01692" w:rsidRDefault="00A01692" w:rsidP="00EE3288"/>
          <w:p w14:paraId="18EE1289" w14:textId="0049CC25" w:rsidR="00E21A69" w:rsidRDefault="00E21A69" w:rsidP="00EE3288"/>
          <w:p w14:paraId="2A2947AA" w14:textId="0CAEFC49" w:rsidR="00E21A69" w:rsidRDefault="00E21A69" w:rsidP="00EE3288"/>
          <w:p w14:paraId="6B9355CA" w14:textId="731F55AF" w:rsidR="002233F7" w:rsidRDefault="002233F7" w:rsidP="00EE3288"/>
        </w:tc>
        <w:tc>
          <w:tcPr>
            <w:tcW w:w="2368" w:type="dxa"/>
          </w:tcPr>
          <w:p w14:paraId="360916A0" w14:textId="1E3FFD40" w:rsidR="00A01692" w:rsidRDefault="00A01692" w:rsidP="00EE3288"/>
          <w:p w14:paraId="17E34ABB" w14:textId="05B6B08B" w:rsidR="00E21A69" w:rsidRDefault="00E21A69" w:rsidP="00EE3288"/>
          <w:p w14:paraId="4C9F7859" w14:textId="1CD8BC7C" w:rsidR="00E21A69" w:rsidRDefault="00E21A69" w:rsidP="00EE3288"/>
          <w:p w14:paraId="0E4F217E" w14:textId="38191A0C" w:rsidR="002233F7" w:rsidRDefault="002233F7" w:rsidP="00EE3288"/>
        </w:tc>
        <w:tc>
          <w:tcPr>
            <w:tcW w:w="3653" w:type="dxa"/>
            <w:vMerge/>
          </w:tcPr>
          <w:p w14:paraId="0CC4A309" w14:textId="77777777" w:rsidR="00A01692" w:rsidRDefault="00A01692" w:rsidP="00EE3288"/>
        </w:tc>
      </w:tr>
      <w:tr w:rsidR="00A01692" w14:paraId="238A12F4" w14:textId="77777777" w:rsidTr="00A01692">
        <w:tc>
          <w:tcPr>
            <w:tcW w:w="805" w:type="dxa"/>
          </w:tcPr>
          <w:p w14:paraId="578148A2" w14:textId="77777777" w:rsidR="00A01692" w:rsidRDefault="00A01692" w:rsidP="00EE3288"/>
        </w:tc>
        <w:tc>
          <w:tcPr>
            <w:tcW w:w="2523" w:type="dxa"/>
          </w:tcPr>
          <w:p w14:paraId="15CC4459" w14:textId="77777777" w:rsidR="00A01692" w:rsidRDefault="00A01692" w:rsidP="00EE3288"/>
        </w:tc>
        <w:tc>
          <w:tcPr>
            <w:tcW w:w="2706" w:type="dxa"/>
          </w:tcPr>
          <w:p w14:paraId="5866C779" w14:textId="77777777" w:rsidR="00A01692" w:rsidRDefault="00A01692" w:rsidP="00EE3288"/>
        </w:tc>
        <w:tc>
          <w:tcPr>
            <w:tcW w:w="2368" w:type="dxa"/>
          </w:tcPr>
          <w:p w14:paraId="79FF4F2F" w14:textId="77777777" w:rsidR="00A01692" w:rsidRDefault="00A01692" w:rsidP="00EE3288"/>
        </w:tc>
        <w:tc>
          <w:tcPr>
            <w:tcW w:w="3653" w:type="dxa"/>
            <w:vMerge/>
          </w:tcPr>
          <w:p w14:paraId="528DC34C" w14:textId="77777777" w:rsidR="00A01692" w:rsidRDefault="00A01692" w:rsidP="00EE3288"/>
        </w:tc>
      </w:tr>
      <w:tr w:rsidR="00A01692" w14:paraId="64AC35CB" w14:textId="77777777" w:rsidTr="00A01692">
        <w:tc>
          <w:tcPr>
            <w:tcW w:w="805" w:type="dxa"/>
          </w:tcPr>
          <w:p w14:paraId="0305D40A" w14:textId="2A522974" w:rsidR="00A01692" w:rsidRDefault="00A01692" w:rsidP="00EE3288">
            <w:r>
              <w:t>Goal 5</w:t>
            </w:r>
          </w:p>
        </w:tc>
        <w:tc>
          <w:tcPr>
            <w:tcW w:w="11250" w:type="dxa"/>
            <w:gridSpan w:val="4"/>
          </w:tcPr>
          <w:p w14:paraId="11A43C5B" w14:textId="77777777" w:rsidR="00A01692" w:rsidRDefault="00A01692" w:rsidP="00EE3288"/>
        </w:tc>
      </w:tr>
      <w:tr w:rsidR="00A01692" w14:paraId="5DBDFB12" w14:textId="77777777" w:rsidTr="00A01692">
        <w:tc>
          <w:tcPr>
            <w:tcW w:w="3328" w:type="dxa"/>
            <w:gridSpan w:val="2"/>
          </w:tcPr>
          <w:p w14:paraId="3D988935" w14:textId="77777777" w:rsidR="00A01692" w:rsidRDefault="00A01692" w:rsidP="00EE3288">
            <w:r>
              <w:t xml:space="preserve">Outcomes / Objectives </w:t>
            </w:r>
          </w:p>
        </w:tc>
        <w:tc>
          <w:tcPr>
            <w:tcW w:w="2706" w:type="dxa"/>
          </w:tcPr>
          <w:p w14:paraId="1FD495A4" w14:textId="77777777" w:rsidR="00A01692" w:rsidRDefault="00A01692" w:rsidP="00EE3288">
            <w:r>
              <w:t xml:space="preserve">Activities </w:t>
            </w:r>
          </w:p>
        </w:tc>
        <w:tc>
          <w:tcPr>
            <w:tcW w:w="2368" w:type="dxa"/>
          </w:tcPr>
          <w:p w14:paraId="397D70D2" w14:textId="77777777" w:rsidR="00A01692" w:rsidRDefault="00A01692" w:rsidP="00EE3288">
            <w:r>
              <w:t>Measured Success</w:t>
            </w:r>
          </w:p>
        </w:tc>
        <w:tc>
          <w:tcPr>
            <w:tcW w:w="3653" w:type="dxa"/>
          </w:tcPr>
          <w:p w14:paraId="1C5E03A1" w14:textId="77777777" w:rsidR="00A01692" w:rsidRDefault="00A01692" w:rsidP="00EE3288">
            <w:r>
              <w:t xml:space="preserve">Timetable for Activities </w:t>
            </w:r>
          </w:p>
        </w:tc>
      </w:tr>
      <w:tr w:rsidR="00A01692" w14:paraId="67080B93" w14:textId="77777777" w:rsidTr="00A01692">
        <w:tc>
          <w:tcPr>
            <w:tcW w:w="805" w:type="dxa"/>
          </w:tcPr>
          <w:p w14:paraId="5C55DB99" w14:textId="77777777" w:rsidR="00A01692" w:rsidRDefault="00A01692" w:rsidP="00EE3288">
            <w:r>
              <w:t>1</w:t>
            </w:r>
          </w:p>
        </w:tc>
        <w:tc>
          <w:tcPr>
            <w:tcW w:w="2523" w:type="dxa"/>
          </w:tcPr>
          <w:p w14:paraId="52B1F2E4" w14:textId="09BDAC7B" w:rsidR="00A01692" w:rsidRDefault="00A01692" w:rsidP="00EE3288"/>
          <w:p w14:paraId="4C8EA4D4" w14:textId="1756310F" w:rsidR="00E21A69" w:rsidRDefault="00E21A69" w:rsidP="00EE3288"/>
          <w:p w14:paraId="60A4D055" w14:textId="2DD93C73" w:rsidR="00E21A69" w:rsidRDefault="00E21A69" w:rsidP="00EE3288"/>
          <w:p w14:paraId="64D6524C" w14:textId="574D7C9A" w:rsidR="002233F7" w:rsidRDefault="002233F7" w:rsidP="00EE3288"/>
        </w:tc>
        <w:tc>
          <w:tcPr>
            <w:tcW w:w="2706" w:type="dxa"/>
          </w:tcPr>
          <w:p w14:paraId="51A402C0" w14:textId="0DF5BFA3" w:rsidR="00A01692" w:rsidRDefault="00A01692" w:rsidP="00EE3288"/>
          <w:p w14:paraId="27C59800" w14:textId="626502ED" w:rsidR="00E21A69" w:rsidRDefault="00E21A69" w:rsidP="00EE3288"/>
          <w:p w14:paraId="582E3083" w14:textId="7F07F970" w:rsidR="00E21A69" w:rsidRDefault="00E21A69" w:rsidP="00EE3288"/>
          <w:p w14:paraId="0D202606" w14:textId="0FBFF198" w:rsidR="002233F7" w:rsidRDefault="002233F7" w:rsidP="00EE3288"/>
        </w:tc>
        <w:tc>
          <w:tcPr>
            <w:tcW w:w="2368" w:type="dxa"/>
          </w:tcPr>
          <w:p w14:paraId="52F3B4D9" w14:textId="465DF5DF" w:rsidR="00A01692" w:rsidRDefault="00A01692" w:rsidP="00EE3288"/>
          <w:p w14:paraId="1DAE3A9D" w14:textId="400B6144" w:rsidR="00E21A69" w:rsidRDefault="00E21A69" w:rsidP="00EE3288"/>
          <w:p w14:paraId="0F9F4B71" w14:textId="6D1DEA71" w:rsidR="00E21A69" w:rsidRDefault="00E21A69" w:rsidP="00EE3288"/>
          <w:p w14:paraId="255F63B0" w14:textId="1C0A51E0" w:rsidR="002233F7" w:rsidRDefault="002233F7" w:rsidP="00EE3288"/>
        </w:tc>
        <w:tc>
          <w:tcPr>
            <w:tcW w:w="3653" w:type="dxa"/>
            <w:vMerge w:val="restart"/>
          </w:tcPr>
          <w:p w14:paraId="43C790FB" w14:textId="77777777" w:rsidR="00A01692" w:rsidRDefault="00A01692" w:rsidP="00EE3288"/>
          <w:p w14:paraId="783DB524" w14:textId="77777777" w:rsidR="002233F7" w:rsidRDefault="002233F7" w:rsidP="00EE3288"/>
          <w:p w14:paraId="2B8E0449" w14:textId="77777777" w:rsidR="002233F7" w:rsidRDefault="002233F7" w:rsidP="00EE3288"/>
          <w:p w14:paraId="02AE9B68" w14:textId="77777777" w:rsidR="002233F7" w:rsidRDefault="002233F7" w:rsidP="00EE3288"/>
          <w:p w14:paraId="513B3351" w14:textId="77777777" w:rsidR="002233F7" w:rsidRDefault="002233F7" w:rsidP="00EE3288"/>
          <w:p w14:paraId="32C6ABC5" w14:textId="77777777" w:rsidR="002233F7" w:rsidRDefault="002233F7" w:rsidP="00EE3288"/>
          <w:p w14:paraId="63DEA18E" w14:textId="77777777" w:rsidR="002233F7" w:rsidRDefault="002233F7" w:rsidP="00EE3288"/>
          <w:p w14:paraId="6DADC649" w14:textId="77777777" w:rsidR="002233F7" w:rsidRDefault="002233F7" w:rsidP="00EE3288"/>
          <w:p w14:paraId="1E6D66C1" w14:textId="77777777" w:rsidR="002233F7" w:rsidRDefault="002233F7" w:rsidP="00EE3288"/>
          <w:p w14:paraId="6DFD32C0" w14:textId="77777777" w:rsidR="002233F7" w:rsidRDefault="002233F7" w:rsidP="00EE3288"/>
          <w:p w14:paraId="5780108E" w14:textId="660BCE7B" w:rsidR="002233F7" w:rsidRDefault="002233F7" w:rsidP="00EE3288"/>
        </w:tc>
      </w:tr>
      <w:tr w:rsidR="00A01692" w14:paraId="44AD21CC" w14:textId="77777777" w:rsidTr="00A01692">
        <w:tc>
          <w:tcPr>
            <w:tcW w:w="805" w:type="dxa"/>
          </w:tcPr>
          <w:p w14:paraId="3AB0E723" w14:textId="77777777" w:rsidR="00A01692" w:rsidRDefault="00A01692" w:rsidP="00EE3288">
            <w:r>
              <w:t>2</w:t>
            </w:r>
          </w:p>
        </w:tc>
        <w:tc>
          <w:tcPr>
            <w:tcW w:w="2523" w:type="dxa"/>
          </w:tcPr>
          <w:p w14:paraId="101FAEAB" w14:textId="3B3F83EF" w:rsidR="00A01692" w:rsidRDefault="00A01692" w:rsidP="00EE3288"/>
          <w:p w14:paraId="0EB5433D" w14:textId="5AE145B6" w:rsidR="00E21A69" w:rsidRDefault="00E21A69" w:rsidP="00EE3288"/>
          <w:p w14:paraId="0F3C4D0F" w14:textId="1764E82E" w:rsidR="00E21A69" w:rsidRDefault="00E21A69" w:rsidP="00EE3288"/>
          <w:p w14:paraId="2F9FF04C" w14:textId="6A6DC4B1" w:rsidR="002233F7" w:rsidRDefault="002233F7" w:rsidP="00EE3288"/>
        </w:tc>
        <w:tc>
          <w:tcPr>
            <w:tcW w:w="2706" w:type="dxa"/>
          </w:tcPr>
          <w:p w14:paraId="0738DE70" w14:textId="5352146C" w:rsidR="00A01692" w:rsidRDefault="00A01692" w:rsidP="00EE3288"/>
          <w:p w14:paraId="0EE65518" w14:textId="355B35BD" w:rsidR="00E21A69" w:rsidRDefault="00E21A69" w:rsidP="00EE3288"/>
          <w:p w14:paraId="07295A19" w14:textId="58721AAB" w:rsidR="00E21A69" w:rsidRDefault="00E21A69" w:rsidP="00EE3288"/>
          <w:p w14:paraId="25D2717F" w14:textId="2A7C8CF8" w:rsidR="002233F7" w:rsidRDefault="002233F7" w:rsidP="00EE3288"/>
        </w:tc>
        <w:tc>
          <w:tcPr>
            <w:tcW w:w="2368" w:type="dxa"/>
          </w:tcPr>
          <w:p w14:paraId="1FA08CB7" w14:textId="41D33A95" w:rsidR="00A01692" w:rsidRDefault="00A01692" w:rsidP="00EE3288"/>
          <w:p w14:paraId="5F7B4FA0" w14:textId="18AAA3BD" w:rsidR="00E21A69" w:rsidRDefault="00E21A69" w:rsidP="00EE3288"/>
          <w:p w14:paraId="655851BD" w14:textId="0844B5D3" w:rsidR="00E21A69" w:rsidRDefault="00E21A69" w:rsidP="00EE3288"/>
          <w:p w14:paraId="1558DF78" w14:textId="2BBA2816" w:rsidR="002233F7" w:rsidRDefault="002233F7" w:rsidP="00EE3288"/>
        </w:tc>
        <w:tc>
          <w:tcPr>
            <w:tcW w:w="3653" w:type="dxa"/>
            <w:vMerge/>
          </w:tcPr>
          <w:p w14:paraId="0D81B944" w14:textId="77777777" w:rsidR="00A01692" w:rsidRDefault="00A01692" w:rsidP="00EE3288"/>
        </w:tc>
      </w:tr>
      <w:tr w:rsidR="00A01692" w14:paraId="0C682F81" w14:textId="77777777" w:rsidTr="00A01692">
        <w:tc>
          <w:tcPr>
            <w:tcW w:w="805" w:type="dxa"/>
          </w:tcPr>
          <w:p w14:paraId="40F65C83" w14:textId="77777777" w:rsidR="00A01692" w:rsidRDefault="00A01692" w:rsidP="00EE3288">
            <w:r>
              <w:t>3</w:t>
            </w:r>
          </w:p>
        </w:tc>
        <w:tc>
          <w:tcPr>
            <w:tcW w:w="2523" w:type="dxa"/>
          </w:tcPr>
          <w:p w14:paraId="40AB7670" w14:textId="537CED0B" w:rsidR="00A01692" w:rsidRDefault="00A01692" w:rsidP="00EE3288"/>
          <w:p w14:paraId="7A9EA7BE" w14:textId="339621AE" w:rsidR="00E21A69" w:rsidRDefault="00E21A69" w:rsidP="00EE3288"/>
          <w:p w14:paraId="2196DB37" w14:textId="3364A001" w:rsidR="00E21A69" w:rsidRDefault="00E21A69" w:rsidP="00EE3288"/>
          <w:p w14:paraId="4647D96B" w14:textId="6D430F36" w:rsidR="002233F7" w:rsidRDefault="002233F7" w:rsidP="00EE3288"/>
        </w:tc>
        <w:tc>
          <w:tcPr>
            <w:tcW w:w="2706" w:type="dxa"/>
          </w:tcPr>
          <w:p w14:paraId="43E1F35E" w14:textId="5CAAEDB4" w:rsidR="00A01692" w:rsidRDefault="00A01692" w:rsidP="00EE3288"/>
          <w:p w14:paraId="246E0B41" w14:textId="2CB26F91" w:rsidR="00E21A69" w:rsidRDefault="00E21A69" w:rsidP="00EE3288"/>
          <w:p w14:paraId="546ED4EF" w14:textId="3AEBA4B3" w:rsidR="00E21A69" w:rsidRDefault="00E21A69" w:rsidP="00EE3288"/>
          <w:p w14:paraId="4D6CB0D1" w14:textId="0CEB8F37" w:rsidR="002233F7" w:rsidRDefault="002233F7" w:rsidP="00EE3288"/>
        </w:tc>
        <w:tc>
          <w:tcPr>
            <w:tcW w:w="2368" w:type="dxa"/>
          </w:tcPr>
          <w:p w14:paraId="5CE29DFA" w14:textId="71152EE4" w:rsidR="00A01692" w:rsidRDefault="00A01692" w:rsidP="00EE3288"/>
          <w:p w14:paraId="54B4C9F4" w14:textId="36B4697C" w:rsidR="00E21A69" w:rsidRDefault="00E21A69" w:rsidP="00EE3288"/>
          <w:p w14:paraId="423F9DB4" w14:textId="1D91CC33" w:rsidR="00E21A69" w:rsidRDefault="00E21A69" w:rsidP="00EE3288"/>
          <w:p w14:paraId="5DC81EAF" w14:textId="4E423470" w:rsidR="002233F7" w:rsidRDefault="002233F7" w:rsidP="00EE3288"/>
        </w:tc>
        <w:tc>
          <w:tcPr>
            <w:tcW w:w="3653" w:type="dxa"/>
            <w:vMerge/>
          </w:tcPr>
          <w:p w14:paraId="614E1AD4" w14:textId="77777777" w:rsidR="00A01692" w:rsidRDefault="00A01692" w:rsidP="00EE3288"/>
        </w:tc>
      </w:tr>
      <w:tr w:rsidR="00A01692" w14:paraId="47E306B2" w14:textId="77777777" w:rsidTr="00A01692">
        <w:tc>
          <w:tcPr>
            <w:tcW w:w="805" w:type="dxa"/>
          </w:tcPr>
          <w:p w14:paraId="13F31E57" w14:textId="77777777" w:rsidR="00A01692" w:rsidRDefault="00A01692" w:rsidP="00EE3288">
            <w:r>
              <w:t>4</w:t>
            </w:r>
          </w:p>
        </w:tc>
        <w:tc>
          <w:tcPr>
            <w:tcW w:w="2523" w:type="dxa"/>
          </w:tcPr>
          <w:p w14:paraId="56D24FA5" w14:textId="051A819A" w:rsidR="00A01692" w:rsidRDefault="00A01692" w:rsidP="00EE3288"/>
          <w:p w14:paraId="64EA956F" w14:textId="1673AEC6" w:rsidR="00E21A69" w:rsidRDefault="00E21A69" w:rsidP="00EE3288"/>
          <w:p w14:paraId="6F04A789" w14:textId="209C2929" w:rsidR="00E21A69" w:rsidRDefault="00E21A69" w:rsidP="00EE3288"/>
          <w:p w14:paraId="70DFA51A" w14:textId="7CD3723C" w:rsidR="002233F7" w:rsidRDefault="002233F7" w:rsidP="00EE3288"/>
        </w:tc>
        <w:tc>
          <w:tcPr>
            <w:tcW w:w="2706" w:type="dxa"/>
          </w:tcPr>
          <w:p w14:paraId="70718626" w14:textId="38D937B4" w:rsidR="00A01692" w:rsidRDefault="00A01692" w:rsidP="00EE3288"/>
          <w:p w14:paraId="003AB7E8" w14:textId="67ADE5A4" w:rsidR="00E21A69" w:rsidRDefault="00E21A69" w:rsidP="00EE3288"/>
          <w:p w14:paraId="154FC4C9" w14:textId="303D0CB7" w:rsidR="00E21A69" w:rsidRDefault="00E21A69" w:rsidP="00EE3288"/>
          <w:p w14:paraId="4ECDCACF" w14:textId="5D4663DA" w:rsidR="002233F7" w:rsidRDefault="002233F7" w:rsidP="00EE3288"/>
        </w:tc>
        <w:tc>
          <w:tcPr>
            <w:tcW w:w="2368" w:type="dxa"/>
          </w:tcPr>
          <w:p w14:paraId="465A6C41" w14:textId="581FBE83" w:rsidR="00A01692" w:rsidRDefault="00A01692" w:rsidP="00EE3288"/>
          <w:p w14:paraId="54DC94E9" w14:textId="2D498902" w:rsidR="00E21A69" w:rsidRDefault="00E21A69" w:rsidP="00EE3288"/>
          <w:p w14:paraId="7919EDCF" w14:textId="72C52777" w:rsidR="00E21A69" w:rsidRDefault="00E21A69" w:rsidP="00EE3288"/>
          <w:p w14:paraId="47EA447C" w14:textId="4E34457B" w:rsidR="002233F7" w:rsidRDefault="002233F7" w:rsidP="00EE3288"/>
        </w:tc>
        <w:tc>
          <w:tcPr>
            <w:tcW w:w="3653" w:type="dxa"/>
            <w:vMerge/>
          </w:tcPr>
          <w:p w14:paraId="0152285C" w14:textId="77777777" w:rsidR="00A01692" w:rsidRDefault="00A01692" w:rsidP="00EE3288"/>
        </w:tc>
      </w:tr>
      <w:tr w:rsidR="00A01692" w14:paraId="7F22BE46" w14:textId="77777777" w:rsidTr="00A01692">
        <w:tc>
          <w:tcPr>
            <w:tcW w:w="805" w:type="dxa"/>
          </w:tcPr>
          <w:p w14:paraId="6B84BA1F" w14:textId="77777777" w:rsidR="00A01692" w:rsidRDefault="00A01692" w:rsidP="00EE3288">
            <w:r>
              <w:t>5</w:t>
            </w:r>
          </w:p>
        </w:tc>
        <w:tc>
          <w:tcPr>
            <w:tcW w:w="2523" w:type="dxa"/>
          </w:tcPr>
          <w:p w14:paraId="609A2DC0" w14:textId="4B2C8397" w:rsidR="00A01692" w:rsidRDefault="00A01692" w:rsidP="00EE3288"/>
          <w:p w14:paraId="05C11405" w14:textId="5B29C753" w:rsidR="00E21A69" w:rsidRDefault="00E21A69" w:rsidP="00EE3288"/>
          <w:p w14:paraId="6CD0AE3D" w14:textId="1CB95A5D" w:rsidR="00E21A69" w:rsidRDefault="00E21A69" w:rsidP="00EE3288"/>
          <w:p w14:paraId="5DE52C4C" w14:textId="15F7DB06" w:rsidR="002233F7" w:rsidRDefault="002233F7" w:rsidP="00EE3288"/>
        </w:tc>
        <w:tc>
          <w:tcPr>
            <w:tcW w:w="2706" w:type="dxa"/>
          </w:tcPr>
          <w:p w14:paraId="66EEA158" w14:textId="777908C3" w:rsidR="00A01692" w:rsidRDefault="00A01692" w:rsidP="00EE3288"/>
          <w:p w14:paraId="7952114E" w14:textId="5C6ECFE6" w:rsidR="00E21A69" w:rsidRDefault="00E21A69" w:rsidP="00EE3288"/>
          <w:p w14:paraId="222AA06B" w14:textId="5858F7FF" w:rsidR="00E21A69" w:rsidRDefault="00E21A69" w:rsidP="00EE3288"/>
          <w:p w14:paraId="3BE15553" w14:textId="15D9FDE9" w:rsidR="002233F7" w:rsidRDefault="002233F7" w:rsidP="00EE3288"/>
        </w:tc>
        <w:tc>
          <w:tcPr>
            <w:tcW w:w="2368" w:type="dxa"/>
          </w:tcPr>
          <w:p w14:paraId="70444CF1" w14:textId="652CE568" w:rsidR="00A01692" w:rsidRDefault="00A01692" w:rsidP="00EE3288"/>
          <w:p w14:paraId="0669AC2A" w14:textId="1EFE7185" w:rsidR="00E21A69" w:rsidRDefault="00E21A69" w:rsidP="00EE3288"/>
          <w:p w14:paraId="2255BFE1" w14:textId="4EAED5EE" w:rsidR="00E21A69" w:rsidRDefault="00E21A69" w:rsidP="00EE3288"/>
          <w:p w14:paraId="4E931257" w14:textId="6BB094AB" w:rsidR="002233F7" w:rsidRDefault="002233F7" w:rsidP="00EE3288"/>
        </w:tc>
        <w:tc>
          <w:tcPr>
            <w:tcW w:w="3653" w:type="dxa"/>
            <w:vMerge/>
          </w:tcPr>
          <w:p w14:paraId="7B336E7D" w14:textId="77777777" w:rsidR="00A01692" w:rsidRDefault="00A01692" w:rsidP="00EE3288"/>
        </w:tc>
      </w:tr>
      <w:tr w:rsidR="00A01692" w14:paraId="73B6F240" w14:textId="77777777" w:rsidTr="00A01692">
        <w:tc>
          <w:tcPr>
            <w:tcW w:w="805" w:type="dxa"/>
          </w:tcPr>
          <w:p w14:paraId="72EA6FD9" w14:textId="77777777" w:rsidR="00A01692" w:rsidRDefault="00A01692" w:rsidP="00EE3288"/>
        </w:tc>
        <w:tc>
          <w:tcPr>
            <w:tcW w:w="2523" w:type="dxa"/>
          </w:tcPr>
          <w:p w14:paraId="0CB76B1B" w14:textId="77777777" w:rsidR="00A01692" w:rsidRDefault="00A01692" w:rsidP="00EE3288"/>
          <w:p w14:paraId="26D1D1BE" w14:textId="0748BE41" w:rsidR="002233F7" w:rsidRDefault="002233F7" w:rsidP="00EE3288"/>
        </w:tc>
        <w:tc>
          <w:tcPr>
            <w:tcW w:w="2706" w:type="dxa"/>
          </w:tcPr>
          <w:p w14:paraId="25F3DA6E" w14:textId="77777777" w:rsidR="00A01692" w:rsidRDefault="00A01692" w:rsidP="00EE3288"/>
          <w:p w14:paraId="5A682DE1" w14:textId="739493B7" w:rsidR="002233F7" w:rsidRDefault="002233F7" w:rsidP="00EE3288"/>
        </w:tc>
        <w:tc>
          <w:tcPr>
            <w:tcW w:w="2368" w:type="dxa"/>
          </w:tcPr>
          <w:p w14:paraId="44E30E4E" w14:textId="77777777" w:rsidR="00A01692" w:rsidRDefault="00A01692" w:rsidP="00EE3288"/>
          <w:p w14:paraId="69B4F1FE" w14:textId="170F66AF" w:rsidR="002233F7" w:rsidRDefault="002233F7" w:rsidP="00EE3288"/>
        </w:tc>
        <w:tc>
          <w:tcPr>
            <w:tcW w:w="3653" w:type="dxa"/>
            <w:vMerge/>
          </w:tcPr>
          <w:p w14:paraId="5DB494A2" w14:textId="77777777" w:rsidR="00A01692" w:rsidRDefault="00A01692" w:rsidP="00EE3288"/>
        </w:tc>
      </w:tr>
    </w:tbl>
    <w:p w14:paraId="0367CE1B" w14:textId="6BC5A309" w:rsidR="00D72B93" w:rsidRDefault="00D72B93"/>
    <w:p w14:paraId="7F551E2E" w14:textId="77777777" w:rsidR="00D72B93" w:rsidRDefault="00D72B93"/>
    <w:p w14:paraId="6710E48A" w14:textId="77777777" w:rsidR="00D72B93" w:rsidRDefault="00D72B93"/>
    <w:sectPr w:rsidR="00D72B93" w:rsidSect="008F208D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EF"/>
    <w:rsid w:val="000D3001"/>
    <w:rsid w:val="002233F7"/>
    <w:rsid w:val="00356215"/>
    <w:rsid w:val="00401508"/>
    <w:rsid w:val="004106F0"/>
    <w:rsid w:val="00423D6C"/>
    <w:rsid w:val="00687509"/>
    <w:rsid w:val="008F208D"/>
    <w:rsid w:val="00A01692"/>
    <w:rsid w:val="00A335F7"/>
    <w:rsid w:val="00A92490"/>
    <w:rsid w:val="00AD18D5"/>
    <w:rsid w:val="00AF54EF"/>
    <w:rsid w:val="00B458B0"/>
    <w:rsid w:val="00BB3B53"/>
    <w:rsid w:val="00D72B93"/>
    <w:rsid w:val="00E21A69"/>
    <w:rsid w:val="00E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E8DE"/>
  <w15:chartTrackingRefBased/>
  <w15:docId w15:val="{8E9B2187-8A99-4DEF-A073-F40C7C0A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255</Words>
  <Characters>1370</Characters>
  <Application>Microsoft Office Word</Application>
  <DocSecurity>0</DocSecurity>
  <Lines>1370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Joi</dc:creator>
  <cp:keywords/>
  <dc:description/>
  <cp:lastModifiedBy>Patterson, Joi</cp:lastModifiedBy>
  <cp:revision>11</cp:revision>
  <dcterms:created xsi:type="dcterms:W3CDTF">2023-02-02T19:41:00Z</dcterms:created>
  <dcterms:modified xsi:type="dcterms:W3CDTF">2023-04-27T21:08:00Z</dcterms:modified>
</cp:coreProperties>
</file>