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279C" w14:textId="33D20DC2" w:rsidR="00DA04F4" w:rsidRDefault="00882D26" w:rsidP="00524CAB">
      <w:pPr>
        <w:spacing w:after="0"/>
        <w:jc w:val="center"/>
        <w:rPr>
          <w:b/>
          <w:bCs/>
          <w:sz w:val="28"/>
          <w:szCs w:val="28"/>
        </w:rPr>
      </w:pPr>
      <w:r w:rsidRPr="00E576FF">
        <w:rPr>
          <w:b/>
          <w:bCs/>
          <w:sz w:val="28"/>
          <w:szCs w:val="28"/>
        </w:rPr>
        <w:t>Culture Events and Activities</w:t>
      </w:r>
    </w:p>
    <w:p w14:paraId="15EC3A9F" w14:textId="01D694A8" w:rsidR="00F53F3D" w:rsidRDefault="00103322" w:rsidP="00524CA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AY 23-24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6570"/>
        <w:gridCol w:w="4680"/>
      </w:tblGrid>
      <w:tr w:rsidR="00C720A3" w:rsidRPr="00F53F3D" w14:paraId="61E9631C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40283797" w14:textId="398AD202" w:rsidR="00C720A3" w:rsidRPr="00F53F3D" w:rsidRDefault="00C720A3" w:rsidP="00C720A3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January </w:t>
            </w:r>
          </w:p>
        </w:tc>
      </w:tr>
      <w:tr w:rsidR="00C720A3" w14:paraId="4B77E5CA" w14:textId="77777777" w:rsidTr="00524CAB">
        <w:tc>
          <w:tcPr>
            <w:tcW w:w="6570" w:type="dxa"/>
          </w:tcPr>
          <w:p w14:paraId="518C1F68" w14:textId="13C793E0" w:rsidR="00C720A3" w:rsidRPr="00524CAB" w:rsidRDefault="00C720A3" w:rsidP="00C720A3">
            <w:pPr>
              <w:jc w:val="center"/>
              <w:rPr>
                <w:b/>
                <w:bCs/>
              </w:rPr>
            </w:pPr>
            <w:r w:rsidRPr="00524CAB">
              <w:rPr>
                <w:b/>
                <w:bCs/>
              </w:rPr>
              <w:t>Events</w:t>
            </w:r>
          </w:p>
        </w:tc>
        <w:tc>
          <w:tcPr>
            <w:tcW w:w="4680" w:type="dxa"/>
          </w:tcPr>
          <w:p w14:paraId="079DCAC0" w14:textId="2B56C8D0" w:rsidR="00C720A3" w:rsidRPr="00524CAB" w:rsidRDefault="00C720A3" w:rsidP="00E576FF">
            <w:pPr>
              <w:jc w:val="center"/>
              <w:rPr>
                <w:b/>
                <w:bCs/>
              </w:rPr>
            </w:pPr>
            <w:r w:rsidRPr="00524CAB">
              <w:rPr>
                <w:b/>
                <w:bCs/>
              </w:rPr>
              <w:t xml:space="preserve">Activities </w:t>
            </w:r>
          </w:p>
        </w:tc>
      </w:tr>
      <w:tr w:rsidR="00300903" w14:paraId="2CA00053" w14:textId="77777777" w:rsidTr="00F53F3D">
        <w:tc>
          <w:tcPr>
            <w:tcW w:w="6570" w:type="dxa"/>
            <w:shd w:val="clear" w:color="auto" w:fill="FFFFFF" w:themeFill="background1"/>
          </w:tcPr>
          <w:p w14:paraId="51B75F82" w14:textId="33CFE9E7" w:rsidR="00300903" w:rsidRPr="00524CAB" w:rsidRDefault="00300903" w:rsidP="00C720A3">
            <w:r w:rsidRPr="00524CAB">
              <w:t>MLK</w:t>
            </w:r>
          </w:p>
        </w:tc>
        <w:tc>
          <w:tcPr>
            <w:tcW w:w="4680" w:type="dxa"/>
            <w:shd w:val="clear" w:color="auto" w:fill="FFFFFF" w:themeFill="background1"/>
          </w:tcPr>
          <w:p w14:paraId="02D7D200" w14:textId="6370D733" w:rsidR="00300903" w:rsidRPr="00524CAB" w:rsidRDefault="00300903" w:rsidP="00300903">
            <w:r w:rsidRPr="00524CAB">
              <w:sym w:font="Wingdings" w:char="F0FE"/>
            </w:r>
            <w:r w:rsidR="00552E7B">
              <w:t xml:space="preserve">E-Blast  </w:t>
            </w:r>
            <w:r w:rsidR="00552E7B">
              <w:sym w:font="Wingdings" w:char="F0FE"/>
            </w:r>
            <w:r w:rsidR="004B3E39">
              <w:t>Web</w:t>
            </w:r>
            <w:r w:rsidRPr="00524CAB">
              <w:t xml:space="preserve"> </w:t>
            </w:r>
            <w:r w:rsidRPr="00524CAB">
              <w:sym w:font="Wingdings" w:char="F0FE"/>
            </w:r>
            <w:r w:rsidRPr="00524CAB">
              <w:t xml:space="preserve">Event  </w:t>
            </w:r>
            <w:r w:rsidRPr="00524CAB">
              <w:sym w:font="Wingdings" w:char="F0FE"/>
            </w:r>
            <w:r w:rsidRPr="00524CAB">
              <w:t xml:space="preserve">Contest  </w:t>
            </w:r>
            <w:r w:rsidR="00552E7B">
              <w:sym w:font="Wingdings" w:char="F0FE"/>
            </w:r>
            <w:r w:rsidRPr="00524CAB">
              <w:t>Speaker</w:t>
            </w:r>
          </w:p>
        </w:tc>
      </w:tr>
      <w:tr w:rsidR="00300903" w14:paraId="57A8DEFC" w14:textId="77777777" w:rsidTr="00F53F3D">
        <w:tc>
          <w:tcPr>
            <w:tcW w:w="6570" w:type="dxa"/>
            <w:shd w:val="clear" w:color="auto" w:fill="FFFFFF" w:themeFill="background1"/>
          </w:tcPr>
          <w:p w14:paraId="11393E15" w14:textId="32E341B8" w:rsidR="00300903" w:rsidRPr="00524CAB" w:rsidRDefault="0010250E" w:rsidP="00C720A3">
            <w:hyperlink r:id="rId5" w:history="1">
              <w:r w:rsidR="00300903" w:rsidRPr="00524CAB">
                <w:rPr>
                  <w:rStyle w:val="Hyperlink"/>
                </w:rPr>
                <w:t>International Holocaust Remembrance Day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5C0F7282" w14:textId="322F5130" w:rsidR="00300903" w:rsidRPr="00524CAB" w:rsidRDefault="00300903" w:rsidP="00300903">
            <w:pPr>
              <w:rPr>
                <w:b/>
                <w:bCs/>
              </w:rPr>
            </w:pPr>
            <w:r w:rsidRPr="00524CAB">
              <w:sym w:font="Wingdings" w:char="F0FE"/>
            </w:r>
            <w:r w:rsidR="00552E7B">
              <w:t xml:space="preserve"> </w:t>
            </w:r>
            <w:r w:rsidR="00552E7B" w:rsidRPr="00552E7B">
              <w:t xml:space="preserve">E-Blast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="00552E7B">
              <w:sym w:font="Wingdings" w:char="F0FE"/>
            </w:r>
            <w:r w:rsidRPr="00524CAB">
              <w:t xml:space="preserve">Event  </w:t>
            </w:r>
            <w:r w:rsidR="00552E7B">
              <w:sym w:font="Wingdings" w:char="F071"/>
            </w:r>
            <w:r w:rsidRPr="00524CAB">
              <w:t xml:space="preserve">Contest  </w:t>
            </w:r>
            <w:r w:rsidR="00552E7B">
              <w:sym w:font="Wingdings" w:char="F0FE"/>
            </w:r>
            <w:r w:rsidRPr="00524CAB">
              <w:t>Speaker</w:t>
            </w:r>
          </w:p>
        </w:tc>
      </w:tr>
      <w:tr w:rsidR="00C720A3" w:rsidRPr="00F53F3D" w14:paraId="25BEB550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223D53A5" w14:textId="003D59EF" w:rsidR="00C720A3" w:rsidRPr="00F53F3D" w:rsidRDefault="00C720A3" w:rsidP="00C720A3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>February</w:t>
            </w:r>
          </w:p>
        </w:tc>
      </w:tr>
      <w:tr w:rsidR="00C720A3" w14:paraId="76E842B4" w14:textId="77777777" w:rsidTr="00F53F3D">
        <w:tc>
          <w:tcPr>
            <w:tcW w:w="6570" w:type="dxa"/>
            <w:shd w:val="clear" w:color="auto" w:fill="FFFFFF" w:themeFill="background1"/>
          </w:tcPr>
          <w:p w14:paraId="203E85C5" w14:textId="54B99977" w:rsidR="00C720A3" w:rsidRPr="00524CAB" w:rsidRDefault="0010250E" w:rsidP="00C720A3">
            <w:hyperlink r:id="rId6" w:history="1">
              <w:r w:rsidR="00C720A3" w:rsidRPr="00524CAB">
                <w:rPr>
                  <w:rStyle w:val="Hyperlink"/>
                </w:rPr>
                <w:t>Black History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199EA9E4" w14:textId="3E0604CA" w:rsidR="00C720A3" w:rsidRPr="00524CAB" w:rsidRDefault="00300903" w:rsidP="00300903">
            <w:pPr>
              <w:rPr>
                <w:b/>
                <w:bCs/>
              </w:rPr>
            </w:pPr>
            <w:r w:rsidRPr="00524CAB">
              <w:sym w:font="Wingdings" w:char="F0FE"/>
            </w:r>
            <w:r w:rsidR="00552E7B">
              <w:t xml:space="preserve"> </w:t>
            </w:r>
            <w:r w:rsidR="00552E7B" w:rsidRPr="00552E7B">
              <w:t xml:space="preserve">E-Blast 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Pr="00524CAB">
              <w:sym w:font="Wingdings" w:char="F0FE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FE"/>
            </w:r>
            <w:r w:rsidRPr="00524CAB">
              <w:t>Speaker</w:t>
            </w:r>
          </w:p>
        </w:tc>
      </w:tr>
      <w:tr w:rsidR="00C720A3" w14:paraId="2438BA3F" w14:textId="77777777" w:rsidTr="00F53F3D">
        <w:tc>
          <w:tcPr>
            <w:tcW w:w="6570" w:type="dxa"/>
            <w:shd w:val="clear" w:color="auto" w:fill="FFFFFF" w:themeFill="background1"/>
          </w:tcPr>
          <w:p w14:paraId="4753DA0B" w14:textId="7889F5EE" w:rsidR="00C720A3" w:rsidRPr="00524CAB" w:rsidRDefault="0010250E" w:rsidP="00C720A3">
            <w:hyperlink r:id="rId7" w:history="1">
              <w:r w:rsidR="00C720A3" w:rsidRPr="00524CAB">
                <w:rPr>
                  <w:rStyle w:val="Hyperlink"/>
                </w:rPr>
                <w:t>World Day of Social Justice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76E0AC23" w14:textId="4C7FC0CD" w:rsidR="00C720A3" w:rsidRPr="00524CAB" w:rsidRDefault="00300903" w:rsidP="00300903">
            <w:pPr>
              <w:rPr>
                <w:b/>
                <w:bCs/>
              </w:rPr>
            </w:pPr>
            <w:r w:rsidRPr="00524CAB">
              <w:sym w:font="Wingdings" w:char="F0FE"/>
            </w:r>
            <w:r w:rsidR="00552E7B">
              <w:t xml:space="preserve"> </w:t>
            </w:r>
            <w:r w:rsidR="00552E7B" w:rsidRPr="00552E7B">
              <w:t xml:space="preserve">E-Blast 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C720A3" w14:paraId="2FDF7C26" w14:textId="77777777" w:rsidTr="00F53F3D">
        <w:tc>
          <w:tcPr>
            <w:tcW w:w="6570" w:type="dxa"/>
            <w:shd w:val="clear" w:color="auto" w:fill="FFFFFF" w:themeFill="background1"/>
          </w:tcPr>
          <w:p w14:paraId="2F4DBC5C" w14:textId="706A09DC" w:rsidR="00C720A3" w:rsidRPr="00524CAB" w:rsidRDefault="0010250E" w:rsidP="00C720A3">
            <w:hyperlink r:id="rId8" w:anchor=":~:text=World%20Hijab%20Day%20is%20observed,modesty%20by%20wearing%20the%20hijab." w:history="1">
              <w:r w:rsidR="00C720A3" w:rsidRPr="00524CAB">
                <w:rPr>
                  <w:rStyle w:val="Hyperlink"/>
                </w:rPr>
                <w:t xml:space="preserve">Hijab Day 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543FD51C" w14:textId="48D0AA5C" w:rsidR="00C720A3" w:rsidRPr="00524CAB" w:rsidRDefault="0074490C" w:rsidP="00300903">
            <w:pPr>
              <w:rPr>
                <w:b/>
                <w:bCs/>
              </w:rPr>
            </w:pPr>
            <w:r>
              <w:sym w:font="Wingdings" w:char="F0FE"/>
            </w:r>
            <w:r w:rsidR="00552E7B">
              <w:t xml:space="preserve"> </w:t>
            </w:r>
            <w:r w:rsidR="00552E7B" w:rsidRPr="00552E7B">
              <w:t xml:space="preserve">E-Blast 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="00552E7B">
              <w:sym w:font="Wingdings" w:char="F0FE"/>
            </w:r>
            <w:r w:rsidR="00300903" w:rsidRPr="00524CAB">
              <w:t xml:space="preserve">Event  </w:t>
            </w:r>
            <w:r w:rsidR="00552E7B">
              <w:sym w:font="Wingdings" w:char="F0FE"/>
            </w:r>
            <w:r w:rsidR="00300903" w:rsidRPr="00524CAB">
              <w:t xml:space="preserve">Contest  </w:t>
            </w:r>
            <w:r w:rsidR="00552E7B">
              <w:sym w:font="Wingdings" w:char="F071"/>
            </w:r>
            <w:r w:rsidR="00300903" w:rsidRPr="00524CAB">
              <w:t>Speaker</w:t>
            </w:r>
          </w:p>
        </w:tc>
      </w:tr>
      <w:tr w:rsidR="00C720A3" w14:paraId="2E813D4C" w14:textId="77777777" w:rsidTr="00F53F3D">
        <w:tc>
          <w:tcPr>
            <w:tcW w:w="6570" w:type="dxa"/>
            <w:shd w:val="clear" w:color="auto" w:fill="FFFFFF" w:themeFill="background1"/>
          </w:tcPr>
          <w:p w14:paraId="70F45FAB" w14:textId="050595A8" w:rsidR="00C720A3" w:rsidRPr="00524CAB" w:rsidRDefault="0010250E" w:rsidP="00C720A3">
            <w:hyperlink r:id="rId9" w:anchor=":~:text=National%20Human%20Relations%20Month%20is,can%20rely%20on%20each%20other." w:history="1">
              <w:r w:rsidR="00C720A3" w:rsidRPr="00524CAB">
                <w:rPr>
                  <w:rStyle w:val="Hyperlink"/>
                </w:rPr>
                <w:t>Human Relations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6A0720C6" w14:textId="75BB1F1D" w:rsidR="00C720A3" w:rsidRPr="00524CAB" w:rsidRDefault="00300903" w:rsidP="00300903">
            <w:pPr>
              <w:rPr>
                <w:b/>
                <w:bCs/>
              </w:rPr>
            </w:pPr>
            <w:r w:rsidRPr="00524CAB">
              <w:sym w:font="Wingdings" w:char="F071"/>
            </w:r>
            <w:r w:rsidR="00552E7B">
              <w:t xml:space="preserve"> </w:t>
            </w:r>
            <w:r w:rsidR="00552E7B" w:rsidRPr="00552E7B">
              <w:t xml:space="preserve">E-Blast 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="0074490C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C720A3" w:rsidRPr="00F53F3D" w14:paraId="410268BF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425E918B" w14:textId="3878F494" w:rsidR="00C720A3" w:rsidRPr="00F53F3D" w:rsidRDefault="00C720A3" w:rsidP="00C720A3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March </w:t>
            </w:r>
          </w:p>
        </w:tc>
      </w:tr>
      <w:tr w:rsidR="00C720A3" w14:paraId="519273E0" w14:textId="77777777" w:rsidTr="00F53F3D">
        <w:tc>
          <w:tcPr>
            <w:tcW w:w="6570" w:type="dxa"/>
            <w:shd w:val="clear" w:color="auto" w:fill="FFFFFF" w:themeFill="background1"/>
          </w:tcPr>
          <w:p w14:paraId="10D24894" w14:textId="6F125D36" w:rsidR="00C720A3" w:rsidRPr="00524CAB" w:rsidRDefault="0010250E" w:rsidP="00C720A3">
            <w:hyperlink r:id="rId10" w:history="1">
              <w:r w:rsidR="00C720A3" w:rsidRPr="00524CAB">
                <w:rPr>
                  <w:rStyle w:val="Hyperlink"/>
                </w:rPr>
                <w:t>Developmental Disabilities Awareness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6E3710F5" w14:textId="5D6C3DF2" w:rsidR="00C720A3" w:rsidRPr="00524CAB" w:rsidRDefault="00300903" w:rsidP="00300903">
            <w:r w:rsidRPr="00524CAB">
              <w:sym w:font="Wingdings" w:char="F0FE"/>
            </w:r>
            <w:r w:rsidR="00552E7B">
              <w:t xml:space="preserve"> </w:t>
            </w:r>
            <w:r w:rsidR="00552E7B" w:rsidRPr="00552E7B">
              <w:t xml:space="preserve">E-Blast 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="005F7EAC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C720A3" w14:paraId="67E576BA" w14:textId="77777777" w:rsidTr="00F53F3D">
        <w:tc>
          <w:tcPr>
            <w:tcW w:w="6570" w:type="dxa"/>
            <w:shd w:val="clear" w:color="auto" w:fill="FFFFFF" w:themeFill="background1"/>
          </w:tcPr>
          <w:p w14:paraId="6FB7DD36" w14:textId="5CE5B787" w:rsidR="00C720A3" w:rsidRPr="00524CAB" w:rsidRDefault="0010250E" w:rsidP="00C720A3">
            <w:hyperlink r:id="rId11" w:history="1">
              <w:r w:rsidR="00C720A3" w:rsidRPr="00524CAB">
                <w:rPr>
                  <w:rStyle w:val="Hyperlink"/>
                </w:rPr>
                <w:t>National Women’s History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7BAE46F7" w14:textId="1ECE5CB0" w:rsidR="00C720A3" w:rsidRPr="00524CAB" w:rsidRDefault="00300903" w:rsidP="00300903">
            <w:r w:rsidRPr="00524CAB">
              <w:sym w:font="Wingdings" w:char="F0FE"/>
            </w:r>
            <w:r w:rsidR="00552E7B">
              <w:t xml:space="preserve"> </w:t>
            </w:r>
            <w:r w:rsidR="00552E7B" w:rsidRPr="00552E7B">
              <w:t xml:space="preserve">E-Blast 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="00552E7B">
              <w:sym w:font="Wingdings" w:char="F0FE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6526C7" w:rsidRPr="00F53F3D" w14:paraId="564171FE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0097AFD7" w14:textId="1AB3D380" w:rsidR="006526C7" w:rsidRPr="00F53F3D" w:rsidRDefault="006526C7" w:rsidP="00300903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April </w:t>
            </w:r>
          </w:p>
        </w:tc>
      </w:tr>
      <w:tr w:rsidR="00C720A3" w14:paraId="5838FCE0" w14:textId="77777777" w:rsidTr="00F53F3D">
        <w:tc>
          <w:tcPr>
            <w:tcW w:w="6570" w:type="dxa"/>
            <w:shd w:val="clear" w:color="auto" w:fill="FFFFFF" w:themeFill="background1"/>
          </w:tcPr>
          <w:p w14:paraId="0F4621CE" w14:textId="3F88F1A6" w:rsidR="00C720A3" w:rsidRPr="00524CAB" w:rsidRDefault="0094199D" w:rsidP="00C720A3">
            <w:r>
              <w:t xml:space="preserve">National </w:t>
            </w:r>
            <w:proofErr w:type="gramStart"/>
            <w:r w:rsidR="006526C7" w:rsidRPr="00524CAB">
              <w:t>Arab-American</w:t>
            </w:r>
            <w:proofErr w:type="gramEnd"/>
            <w:r w:rsidR="006526C7" w:rsidRPr="00524CAB">
              <w:t xml:space="preserve"> Heritage Month</w:t>
            </w:r>
          </w:p>
        </w:tc>
        <w:tc>
          <w:tcPr>
            <w:tcW w:w="4680" w:type="dxa"/>
            <w:shd w:val="clear" w:color="auto" w:fill="FFFFFF" w:themeFill="background1"/>
          </w:tcPr>
          <w:p w14:paraId="108BA4AB" w14:textId="02C7E831" w:rsidR="00C720A3" w:rsidRPr="00524CAB" w:rsidRDefault="00300903" w:rsidP="00300903">
            <w:r w:rsidRPr="00524CAB">
              <w:sym w:font="Wingdings" w:char="F0FE"/>
            </w:r>
            <w:r w:rsidR="00552E7B">
              <w:t xml:space="preserve"> </w:t>
            </w:r>
            <w:r w:rsidR="00552E7B" w:rsidRPr="00552E7B">
              <w:t xml:space="preserve">E-Blast  </w:t>
            </w:r>
            <w:r w:rsidR="00552E7B">
              <w:sym w:font="Wingdings" w:char="F0FE"/>
            </w:r>
            <w:r w:rsidR="004B3E39">
              <w:t xml:space="preserve"> </w:t>
            </w:r>
            <w:r w:rsidR="004B3E39"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605930AF" w14:textId="77777777" w:rsidTr="00F53F3D">
        <w:tc>
          <w:tcPr>
            <w:tcW w:w="6570" w:type="dxa"/>
            <w:shd w:val="clear" w:color="auto" w:fill="FFFFFF" w:themeFill="background1"/>
          </w:tcPr>
          <w:p w14:paraId="178E946A" w14:textId="61897AE1" w:rsidR="0010250E" w:rsidRDefault="0010250E" w:rsidP="0010250E">
            <w:r>
              <w:t xml:space="preserve">Autism Awareness Month </w:t>
            </w:r>
          </w:p>
        </w:tc>
        <w:tc>
          <w:tcPr>
            <w:tcW w:w="4680" w:type="dxa"/>
            <w:shd w:val="clear" w:color="auto" w:fill="FFFFFF" w:themeFill="background1"/>
          </w:tcPr>
          <w:p w14:paraId="53E0563C" w14:textId="59958382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688EF314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7E06DE66" w14:textId="18635A53" w:rsidR="0010250E" w:rsidRPr="00524CAB" w:rsidRDefault="0010250E" w:rsidP="0010250E">
            <w:pPr>
              <w:rPr>
                <w:b/>
                <w:bCs/>
              </w:rPr>
            </w:pPr>
            <w:r w:rsidRPr="00524CAB">
              <w:rPr>
                <w:b/>
                <w:bCs/>
              </w:rPr>
              <w:t>May</w:t>
            </w:r>
          </w:p>
        </w:tc>
      </w:tr>
      <w:tr w:rsidR="0010250E" w14:paraId="361C3B63" w14:textId="77777777" w:rsidTr="00F53F3D">
        <w:tc>
          <w:tcPr>
            <w:tcW w:w="6570" w:type="dxa"/>
            <w:shd w:val="clear" w:color="auto" w:fill="FFFFFF" w:themeFill="background1"/>
          </w:tcPr>
          <w:p w14:paraId="1FAC6E06" w14:textId="25BDE326" w:rsidR="0010250E" w:rsidRPr="00524CAB" w:rsidRDefault="0010250E" w:rsidP="0010250E">
            <w:r w:rsidRPr="00524CAB">
              <w:t>Mental Health Month</w:t>
            </w:r>
          </w:p>
        </w:tc>
        <w:tc>
          <w:tcPr>
            <w:tcW w:w="4680" w:type="dxa"/>
            <w:shd w:val="clear" w:color="auto" w:fill="FFFFFF" w:themeFill="background1"/>
          </w:tcPr>
          <w:p w14:paraId="3505AF20" w14:textId="066856AD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FE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4E69D086" w14:textId="77777777" w:rsidTr="00F53F3D">
        <w:tc>
          <w:tcPr>
            <w:tcW w:w="6570" w:type="dxa"/>
            <w:shd w:val="clear" w:color="auto" w:fill="FFFFFF" w:themeFill="background1"/>
          </w:tcPr>
          <w:p w14:paraId="0F8C85D6" w14:textId="40062A0C" w:rsidR="0010250E" w:rsidRPr="00524CAB" w:rsidRDefault="0010250E" w:rsidP="0010250E">
            <w:r w:rsidRPr="00524CAB">
              <w:t>Cinco de Mayo</w:t>
            </w:r>
          </w:p>
        </w:tc>
        <w:tc>
          <w:tcPr>
            <w:tcW w:w="4680" w:type="dxa"/>
            <w:shd w:val="clear" w:color="auto" w:fill="FFFFFF" w:themeFill="background1"/>
          </w:tcPr>
          <w:p w14:paraId="1CF7183E" w14:textId="332C367E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FE"/>
            </w:r>
            <w:r w:rsidRPr="00524CAB">
              <w:t xml:space="preserve">Event  </w:t>
            </w:r>
            <w:r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FE"/>
            </w:r>
            <w:r w:rsidRPr="00524CAB">
              <w:t>Speaker</w:t>
            </w:r>
          </w:p>
        </w:tc>
      </w:tr>
      <w:tr w:rsidR="0010250E" w14:paraId="6849F7E2" w14:textId="77777777" w:rsidTr="00F53F3D">
        <w:tc>
          <w:tcPr>
            <w:tcW w:w="6570" w:type="dxa"/>
            <w:shd w:val="clear" w:color="auto" w:fill="FFFFFF" w:themeFill="background1"/>
          </w:tcPr>
          <w:p w14:paraId="05F4B162" w14:textId="0EE2F3EF" w:rsidR="0010250E" w:rsidRPr="00524CAB" w:rsidRDefault="0010250E" w:rsidP="0010250E">
            <w:r w:rsidRPr="00524CAB">
              <w:t>5.30 Memorial Day</w:t>
            </w:r>
          </w:p>
        </w:tc>
        <w:tc>
          <w:tcPr>
            <w:tcW w:w="4680" w:type="dxa"/>
            <w:shd w:val="clear" w:color="auto" w:fill="FFFFFF" w:themeFill="background1"/>
          </w:tcPr>
          <w:p w14:paraId="1745B553" w14:textId="695E4CF5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7F4ED8CA" w14:textId="77777777" w:rsidTr="00F53F3D">
        <w:tc>
          <w:tcPr>
            <w:tcW w:w="6570" w:type="dxa"/>
            <w:shd w:val="clear" w:color="auto" w:fill="FFFFFF" w:themeFill="background1"/>
          </w:tcPr>
          <w:p w14:paraId="668BFF01" w14:textId="4E52CC41" w:rsidR="0010250E" w:rsidRPr="00524CAB" w:rsidRDefault="0010250E" w:rsidP="0010250E">
            <w:r w:rsidRPr="00524CAB">
              <w:t>World Day for Cultural Diversity for Dialogue and Development</w:t>
            </w:r>
          </w:p>
        </w:tc>
        <w:tc>
          <w:tcPr>
            <w:tcW w:w="4680" w:type="dxa"/>
            <w:shd w:val="clear" w:color="auto" w:fill="FFFFFF" w:themeFill="background1"/>
          </w:tcPr>
          <w:p w14:paraId="23C2B2B7" w14:textId="6E7806A1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FE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129BA972" w14:textId="77777777" w:rsidTr="00F53F3D">
        <w:tc>
          <w:tcPr>
            <w:tcW w:w="6570" w:type="dxa"/>
            <w:shd w:val="clear" w:color="auto" w:fill="FFFFFF" w:themeFill="background1"/>
          </w:tcPr>
          <w:p w14:paraId="2C4778D0" w14:textId="7DEFA75E" w:rsidR="0010250E" w:rsidRPr="00524CAB" w:rsidRDefault="0010250E" w:rsidP="0010250E">
            <w:r w:rsidRPr="00524CAB">
              <w:t>Jewish American Heritage Month</w:t>
            </w:r>
          </w:p>
        </w:tc>
        <w:tc>
          <w:tcPr>
            <w:tcW w:w="4680" w:type="dxa"/>
            <w:shd w:val="clear" w:color="auto" w:fill="FFFFFF" w:themeFill="background1"/>
          </w:tcPr>
          <w:p w14:paraId="4CF29DC7" w14:textId="0F0BCC7E" w:rsidR="0010250E" w:rsidRPr="00524CAB" w:rsidRDefault="0010250E" w:rsidP="0010250E">
            <w:r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71"/>
            </w:r>
            <w:r w:rsidRPr="00524CAB">
              <w:t xml:space="preserve">Event  </w:t>
            </w:r>
            <w:r>
              <w:sym w:font="Wingdings" w:char="F071"/>
            </w:r>
            <w:r w:rsidRPr="00524CAB">
              <w:t xml:space="preserve">Contest  </w:t>
            </w:r>
            <w:r>
              <w:sym w:font="Wingdings" w:char="F071"/>
            </w:r>
            <w:r w:rsidRPr="00524CAB">
              <w:t>Speaker</w:t>
            </w:r>
          </w:p>
        </w:tc>
      </w:tr>
      <w:tr w:rsidR="0010250E" w:rsidRPr="00F53F3D" w14:paraId="0E3A984D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146F55C8" w14:textId="0E87F2AF" w:rsidR="0010250E" w:rsidRPr="00F53F3D" w:rsidRDefault="0010250E" w:rsidP="0010250E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>June</w:t>
            </w:r>
          </w:p>
        </w:tc>
      </w:tr>
      <w:tr w:rsidR="0010250E" w14:paraId="04832B64" w14:textId="77777777" w:rsidTr="00F53F3D">
        <w:tc>
          <w:tcPr>
            <w:tcW w:w="6570" w:type="dxa"/>
            <w:shd w:val="clear" w:color="auto" w:fill="FFFFFF" w:themeFill="background1"/>
          </w:tcPr>
          <w:p w14:paraId="66CCF9D8" w14:textId="2F6213E2" w:rsidR="0010250E" w:rsidRPr="00524CAB" w:rsidRDefault="0010250E" w:rsidP="0010250E">
            <w:hyperlink r:id="rId12" w:history="1">
              <w:r w:rsidRPr="00524CAB">
                <w:rPr>
                  <w:rStyle w:val="Hyperlink"/>
                </w:rPr>
                <w:t>LGBT Pride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6099BA0B" w14:textId="5F813670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FE"/>
            </w:r>
            <w:r w:rsidRPr="00524CAB">
              <w:t>Speaker</w:t>
            </w:r>
          </w:p>
        </w:tc>
      </w:tr>
      <w:tr w:rsidR="0010250E" w14:paraId="3177BF38" w14:textId="77777777" w:rsidTr="00F53F3D">
        <w:tc>
          <w:tcPr>
            <w:tcW w:w="6570" w:type="dxa"/>
            <w:shd w:val="clear" w:color="auto" w:fill="FFFFFF" w:themeFill="background1"/>
          </w:tcPr>
          <w:p w14:paraId="72B499EC" w14:textId="67E517C2" w:rsidR="0010250E" w:rsidRPr="00524CAB" w:rsidRDefault="0010250E" w:rsidP="0010250E">
            <w:r w:rsidRPr="00524CAB">
              <w:t>6.12 Loving Day</w:t>
            </w:r>
          </w:p>
        </w:tc>
        <w:tc>
          <w:tcPr>
            <w:tcW w:w="4680" w:type="dxa"/>
            <w:shd w:val="clear" w:color="auto" w:fill="FFFFFF" w:themeFill="background1"/>
          </w:tcPr>
          <w:p w14:paraId="1581D93D" w14:textId="216A1F8A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FE"/>
            </w:r>
            <w:r w:rsidRPr="00524CAB">
              <w:t xml:space="preserve">Event  </w:t>
            </w:r>
            <w:r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68C94CC7" w14:textId="77777777" w:rsidTr="00F53F3D">
        <w:tc>
          <w:tcPr>
            <w:tcW w:w="6570" w:type="dxa"/>
            <w:shd w:val="clear" w:color="auto" w:fill="FFFFFF" w:themeFill="background1"/>
          </w:tcPr>
          <w:p w14:paraId="6CA9A511" w14:textId="4903B0CD" w:rsidR="0010250E" w:rsidRPr="00524CAB" w:rsidRDefault="0010250E" w:rsidP="0010250E">
            <w:hyperlink r:id="rId13" w:history="1">
              <w:r w:rsidRPr="00524CAB">
                <w:rPr>
                  <w:rStyle w:val="Hyperlink"/>
                </w:rPr>
                <w:t>6.19 Juneteenth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432E7848" w14:textId="08A9710B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FE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1DFB8887" w14:textId="77777777" w:rsidTr="00F53F3D">
        <w:tc>
          <w:tcPr>
            <w:tcW w:w="6570" w:type="dxa"/>
            <w:shd w:val="clear" w:color="auto" w:fill="FFFFFF" w:themeFill="background1"/>
          </w:tcPr>
          <w:p w14:paraId="05FE6A34" w14:textId="738E42A3" w:rsidR="0010250E" w:rsidRPr="00524CAB" w:rsidRDefault="0010250E" w:rsidP="0010250E">
            <w:r w:rsidRPr="00524CAB">
              <w:t>6.21 National Indigenous People’s Day</w:t>
            </w:r>
          </w:p>
        </w:tc>
        <w:tc>
          <w:tcPr>
            <w:tcW w:w="4680" w:type="dxa"/>
            <w:shd w:val="clear" w:color="auto" w:fill="FFFFFF" w:themeFill="background1"/>
          </w:tcPr>
          <w:p w14:paraId="0C3D1281" w14:textId="33EF750E" w:rsidR="0010250E" w:rsidRPr="00524CAB" w:rsidRDefault="0010250E" w:rsidP="0010250E">
            <w:r>
              <w:sym w:font="Wingdings" w:char="F071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:rsidRPr="00F53F3D" w14:paraId="608816CD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0CA99364" w14:textId="21ECC8D6" w:rsidR="0010250E" w:rsidRPr="00F53F3D" w:rsidRDefault="0010250E" w:rsidP="0010250E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July </w:t>
            </w:r>
          </w:p>
        </w:tc>
      </w:tr>
      <w:tr w:rsidR="0010250E" w14:paraId="7A1C59CA" w14:textId="77777777" w:rsidTr="00F53F3D">
        <w:tc>
          <w:tcPr>
            <w:tcW w:w="6570" w:type="dxa"/>
            <w:shd w:val="clear" w:color="auto" w:fill="FFFFFF" w:themeFill="background1"/>
          </w:tcPr>
          <w:p w14:paraId="7E709D9F" w14:textId="0E183928" w:rsidR="0010250E" w:rsidRPr="00524CAB" w:rsidRDefault="0010250E" w:rsidP="0010250E">
            <w:hyperlink r:id="rId14" w:history="1">
              <w:proofErr w:type="gramStart"/>
              <w:r w:rsidRPr="00524CAB">
                <w:rPr>
                  <w:rStyle w:val="Hyperlink"/>
                </w:rPr>
                <w:t>French-American</w:t>
              </w:r>
              <w:proofErr w:type="gramEnd"/>
              <w:r w:rsidRPr="00524CAB">
                <w:rPr>
                  <w:rStyle w:val="Hyperlink"/>
                </w:rPr>
                <w:t xml:space="preserve"> Heritage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415BCEE1" w14:textId="6BA8D6F0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>
              <w:sym w:font="Wingdings" w:char="F0FE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3D6912A4" w14:textId="77777777" w:rsidTr="00F53F3D">
        <w:tc>
          <w:tcPr>
            <w:tcW w:w="6570" w:type="dxa"/>
            <w:shd w:val="clear" w:color="auto" w:fill="FFFFFF" w:themeFill="background1"/>
          </w:tcPr>
          <w:p w14:paraId="59CEFBEC" w14:textId="2820417B" w:rsidR="0010250E" w:rsidRPr="00524CAB" w:rsidRDefault="0010250E" w:rsidP="0010250E">
            <w:r w:rsidRPr="00524CAB">
              <w:t>7.4 Independence Day</w:t>
            </w:r>
          </w:p>
        </w:tc>
        <w:tc>
          <w:tcPr>
            <w:tcW w:w="4680" w:type="dxa"/>
            <w:shd w:val="clear" w:color="auto" w:fill="FFFFFF" w:themeFill="background1"/>
          </w:tcPr>
          <w:p w14:paraId="74A37269" w14:textId="5E95865E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:rsidRPr="00F53F3D" w14:paraId="3BBF8D4E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11FD4151" w14:textId="5B1AD947" w:rsidR="0010250E" w:rsidRPr="00F53F3D" w:rsidRDefault="0010250E" w:rsidP="0010250E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10250E" w14:paraId="14247F26" w14:textId="77777777" w:rsidTr="00F53F3D">
        <w:tc>
          <w:tcPr>
            <w:tcW w:w="6570" w:type="dxa"/>
            <w:shd w:val="clear" w:color="auto" w:fill="FFFFFF" w:themeFill="background1"/>
          </w:tcPr>
          <w:p w14:paraId="4CEA2BD9" w14:textId="79D083A9" w:rsidR="0010250E" w:rsidRPr="00524CAB" w:rsidRDefault="0010250E" w:rsidP="0010250E">
            <w:r w:rsidRPr="00524CAB">
              <w:t>National Civility Month</w:t>
            </w:r>
          </w:p>
        </w:tc>
        <w:tc>
          <w:tcPr>
            <w:tcW w:w="4680" w:type="dxa"/>
            <w:shd w:val="clear" w:color="auto" w:fill="FFFFFF" w:themeFill="background1"/>
          </w:tcPr>
          <w:p w14:paraId="4EA11160" w14:textId="45F35711" w:rsidR="0010250E" w:rsidRPr="00524CAB" w:rsidRDefault="0010250E" w:rsidP="0010250E">
            <w:r>
              <w:sym w:font="Wingdings" w:char="F071"/>
            </w:r>
            <w:r>
              <w:t xml:space="preserve"> </w:t>
            </w:r>
            <w:r w:rsidRPr="00552E7B">
              <w:t xml:space="preserve">E-Blast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7454F6A9" w14:textId="77777777" w:rsidTr="00F53F3D">
        <w:tc>
          <w:tcPr>
            <w:tcW w:w="6570" w:type="dxa"/>
            <w:shd w:val="clear" w:color="auto" w:fill="FFFFFF" w:themeFill="background1"/>
          </w:tcPr>
          <w:p w14:paraId="1290DE2B" w14:textId="1A72296C" w:rsidR="0010250E" w:rsidRPr="00524CAB" w:rsidRDefault="0010250E" w:rsidP="0010250E">
            <w:r w:rsidRPr="00524CAB">
              <w:t>8.13 International Lefthanders Day</w:t>
            </w:r>
          </w:p>
        </w:tc>
        <w:tc>
          <w:tcPr>
            <w:tcW w:w="4680" w:type="dxa"/>
            <w:shd w:val="clear" w:color="auto" w:fill="FFFFFF" w:themeFill="background1"/>
          </w:tcPr>
          <w:p w14:paraId="5AA7D9A2" w14:textId="5D95B1F8" w:rsidR="0010250E" w:rsidRPr="00524CAB" w:rsidRDefault="0010250E" w:rsidP="0010250E">
            <w:r>
              <w:sym w:font="Wingdings" w:char="F071"/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:rsidRPr="00F53F3D" w14:paraId="0565F5DD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15C36E2A" w14:textId="4874626E" w:rsidR="0010250E" w:rsidRPr="00F53F3D" w:rsidRDefault="0010250E" w:rsidP="0010250E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September </w:t>
            </w:r>
          </w:p>
        </w:tc>
      </w:tr>
      <w:tr w:rsidR="0010250E" w14:paraId="0E3F82A7" w14:textId="77777777" w:rsidTr="00F53F3D">
        <w:tc>
          <w:tcPr>
            <w:tcW w:w="6570" w:type="dxa"/>
            <w:shd w:val="clear" w:color="auto" w:fill="FFFFFF" w:themeFill="background1"/>
          </w:tcPr>
          <w:p w14:paraId="50CA9650" w14:textId="1F8DEE65" w:rsidR="0010250E" w:rsidRPr="00524CAB" w:rsidRDefault="0010250E" w:rsidP="0010250E">
            <w:hyperlink r:id="rId15" w:history="1">
              <w:r w:rsidRPr="00524CAB">
                <w:rPr>
                  <w:rStyle w:val="Hyperlink"/>
                </w:rPr>
                <w:t>Hispanic Heritage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06F55EB9" w14:textId="3E926790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FE"/>
            </w:r>
            <w:r w:rsidRPr="00524CAB">
              <w:t xml:space="preserve">Event  </w:t>
            </w:r>
            <w:r>
              <w:sym w:font="Wingdings" w:char="F0FE"/>
            </w:r>
            <w:r w:rsidRPr="00524CAB">
              <w:t xml:space="preserve">Contest  </w:t>
            </w:r>
            <w:r>
              <w:sym w:font="Wingdings" w:char="F0FE"/>
            </w:r>
            <w:r w:rsidRPr="00524CAB">
              <w:t>Speaker</w:t>
            </w:r>
          </w:p>
        </w:tc>
      </w:tr>
      <w:tr w:rsidR="0010250E" w14:paraId="5A655709" w14:textId="77777777" w:rsidTr="00F53F3D">
        <w:tc>
          <w:tcPr>
            <w:tcW w:w="6570" w:type="dxa"/>
            <w:shd w:val="clear" w:color="auto" w:fill="FFFFFF" w:themeFill="background1"/>
          </w:tcPr>
          <w:p w14:paraId="2075C5A1" w14:textId="0F85AB56" w:rsidR="0010250E" w:rsidRPr="00524CAB" w:rsidRDefault="0010250E" w:rsidP="0010250E">
            <w:hyperlink r:id="rId16" w:history="1">
              <w:r w:rsidRPr="00524CAB">
                <w:rPr>
                  <w:rStyle w:val="Hyperlink"/>
                </w:rPr>
                <w:t>International Day of Peace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612B6F9A" w14:textId="46B13154" w:rsidR="0010250E" w:rsidRPr="00524CAB" w:rsidRDefault="0010250E" w:rsidP="0010250E">
            <w:r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:rsidRPr="00F53F3D" w14:paraId="557AFE14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304EAE21" w14:textId="49F16838" w:rsidR="0010250E" w:rsidRPr="00F53F3D" w:rsidRDefault="0010250E" w:rsidP="0010250E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>October</w:t>
            </w:r>
          </w:p>
        </w:tc>
      </w:tr>
      <w:tr w:rsidR="0010250E" w14:paraId="3796BD81" w14:textId="77777777" w:rsidTr="00F53F3D">
        <w:tc>
          <w:tcPr>
            <w:tcW w:w="6570" w:type="dxa"/>
            <w:shd w:val="clear" w:color="auto" w:fill="FFFFFF" w:themeFill="background1"/>
          </w:tcPr>
          <w:p w14:paraId="039328B7" w14:textId="45DA75ED" w:rsidR="0010250E" w:rsidRPr="00524CAB" w:rsidRDefault="0010250E" w:rsidP="0010250E">
            <w:hyperlink r:id="rId17" w:history="1">
              <w:r w:rsidRPr="00524CAB">
                <w:rPr>
                  <w:rStyle w:val="Hyperlink"/>
                </w:rPr>
                <w:t>Bully Prevention Month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3F8DA243" w14:textId="1B3EDDFE" w:rsidR="0010250E" w:rsidRPr="00524CAB" w:rsidRDefault="0010250E" w:rsidP="0010250E">
            <w:r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71"/>
            </w:r>
            <w:r w:rsidRPr="00524CAB">
              <w:t xml:space="preserve">Event  </w:t>
            </w:r>
            <w:r>
              <w:sym w:font="Wingdings" w:char="F071"/>
            </w:r>
            <w:r w:rsidRPr="00524CAB">
              <w:t xml:space="preserve">Contest  </w:t>
            </w:r>
            <w:r>
              <w:sym w:font="Wingdings" w:char="F071"/>
            </w:r>
            <w:r w:rsidRPr="00524CAB">
              <w:t>Speaker</w:t>
            </w:r>
          </w:p>
        </w:tc>
      </w:tr>
      <w:tr w:rsidR="0010250E" w14:paraId="521D63BC" w14:textId="77777777" w:rsidTr="00F53F3D">
        <w:tc>
          <w:tcPr>
            <w:tcW w:w="6570" w:type="dxa"/>
            <w:shd w:val="clear" w:color="auto" w:fill="FFFFFF" w:themeFill="background1"/>
          </w:tcPr>
          <w:p w14:paraId="2AACE84D" w14:textId="7336E5DE" w:rsidR="0010250E" w:rsidRPr="00524CAB" w:rsidRDefault="0010250E" w:rsidP="0010250E">
            <w:hyperlink r:id="rId18" w:history="1">
              <w:r w:rsidRPr="00524CAB">
                <w:rPr>
                  <w:rStyle w:val="Hyperlink"/>
                </w:rPr>
                <w:t xml:space="preserve">National Disability Employment Awareness Month </w:t>
              </w:r>
            </w:hyperlink>
          </w:p>
        </w:tc>
        <w:tc>
          <w:tcPr>
            <w:tcW w:w="4680" w:type="dxa"/>
            <w:shd w:val="clear" w:color="auto" w:fill="FFFFFF" w:themeFill="background1"/>
          </w:tcPr>
          <w:p w14:paraId="4658A777" w14:textId="58C6F2F7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FE"/>
            </w:r>
            <w:r w:rsidRPr="00524CAB">
              <w:t xml:space="preserve">Event  </w:t>
            </w:r>
            <w:r>
              <w:sym w:font="Wingdings" w:char="F071"/>
            </w:r>
            <w:r w:rsidRPr="00524CAB">
              <w:t xml:space="preserve">Contest  </w:t>
            </w:r>
            <w:r>
              <w:sym w:font="Wingdings" w:char="F071"/>
            </w:r>
            <w:r w:rsidRPr="00524CAB">
              <w:t>Speaker</w:t>
            </w:r>
          </w:p>
        </w:tc>
      </w:tr>
      <w:tr w:rsidR="0010250E" w14:paraId="436D521E" w14:textId="77777777" w:rsidTr="00F53F3D">
        <w:tc>
          <w:tcPr>
            <w:tcW w:w="6570" w:type="dxa"/>
            <w:shd w:val="clear" w:color="auto" w:fill="FFFFFF" w:themeFill="background1"/>
          </w:tcPr>
          <w:p w14:paraId="53B8F968" w14:textId="69899DCF" w:rsidR="0010250E" w:rsidRPr="00524CAB" w:rsidRDefault="0010250E" w:rsidP="0010250E">
            <w:r>
              <w:t xml:space="preserve">LGBTQ+ Month </w:t>
            </w:r>
          </w:p>
        </w:tc>
        <w:tc>
          <w:tcPr>
            <w:tcW w:w="4680" w:type="dxa"/>
            <w:shd w:val="clear" w:color="auto" w:fill="FFFFFF" w:themeFill="background1"/>
          </w:tcPr>
          <w:p w14:paraId="7A44FB65" w14:textId="450201A1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FE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:rsidRPr="00F53F3D" w14:paraId="6D3F7394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1A0281EF" w14:textId="46617DC5" w:rsidR="0010250E" w:rsidRPr="00F53F3D" w:rsidRDefault="0010250E" w:rsidP="0010250E">
            <w:pPr>
              <w:rPr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November </w:t>
            </w:r>
          </w:p>
        </w:tc>
      </w:tr>
      <w:tr w:rsidR="0010250E" w14:paraId="43E3FAF1" w14:textId="77777777" w:rsidTr="00F53F3D">
        <w:tc>
          <w:tcPr>
            <w:tcW w:w="6570" w:type="dxa"/>
            <w:shd w:val="clear" w:color="auto" w:fill="FFFFFF" w:themeFill="background1"/>
          </w:tcPr>
          <w:p w14:paraId="6FA77B51" w14:textId="7E2C4EED" w:rsidR="0010250E" w:rsidRPr="00524CAB" w:rsidRDefault="0010250E" w:rsidP="0010250E">
            <w:r w:rsidRPr="00524CAB">
              <w:t>11.11 Veterans Day</w:t>
            </w:r>
          </w:p>
        </w:tc>
        <w:tc>
          <w:tcPr>
            <w:tcW w:w="4680" w:type="dxa"/>
            <w:shd w:val="clear" w:color="auto" w:fill="FFFFFF" w:themeFill="background1"/>
          </w:tcPr>
          <w:p w14:paraId="0732D362" w14:textId="5EEB26CE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FE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0419467F" w14:textId="77777777" w:rsidTr="00F53F3D">
        <w:tc>
          <w:tcPr>
            <w:tcW w:w="6570" w:type="dxa"/>
            <w:shd w:val="clear" w:color="auto" w:fill="FFFFFF" w:themeFill="background1"/>
          </w:tcPr>
          <w:p w14:paraId="2AC10FC4" w14:textId="6AD3FB0A" w:rsidR="0010250E" w:rsidRPr="00524CAB" w:rsidRDefault="0010250E" w:rsidP="0010250E">
            <w:r w:rsidRPr="00524CAB">
              <w:t xml:space="preserve">Thanksgiving </w:t>
            </w:r>
          </w:p>
        </w:tc>
        <w:tc>
          <w:tcPr>
            <w:tcW w:w="4680" w:type="dxa"/>
            <w:shd w:val="clear" w:color="auto" w:fill="FFFFFF" w:themeFill="background1"/>
          </w:tcPr>
          <w:p w14:paraId="4B868E98" w14:textId="6252BFDB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14:paraId="00E1F73D" w14:textId="77777777" w:rsidTr="00F53F3D">
        <w:tc>
          <w:tcPr>
            <w:tcW w:w="6570" w:type="dxa"/>
            <w:shd w:val="clear" w:color="auto" w:fill="FFFFFF" w:themeFill="background1"/>
          </w:tcPr>
          <w:p w14:paraId="1DE5AC24" w14:textId="723A7934" w:rsidR="0010250E" w:rsidRPr="00524CAB" w:rsidRDefault="0010250E" w:rsidP="0010250E">
            <w:r w:rsidRPr="00524CAB">
              <w:t xml:space="preserve">Homelessness </w:t>
            </w:r>
          </w:p>
        </w:tc>
        <w:tc>
          <w:tcPr>
            <w:tcW w:w="4680" w:type="dxa"/>
            <w:shd w:val="clear" w:color="auto" w:fill="FFFFFF" w:themeFill="background1"/>
          </w:tcPr>
          <w:p w14:paraId="0F09AA96" w14:textId="2D6772C6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  <w:tr w:rsidR="0010250E" w:rsidRPr="00F53F3D" w14:paraId="4C7E70B4" w14:textId="77777777" w:rsidTr="00F53F3D">
        <w:tc>
          <w:tcPr>
            <w:tcW w:w="11250" w:type="dxa"/>
            <w:gridSpan w:val="2"/>
            <w:shd w:val="clear" w:color="auto" w:fill="F7CAAC" w:themeFill="accent2" w:themeFillTint="66"/>
          </w:tcPr>
          <w:p w14:paraId="67809FC7" w14:textId="29652B69" w:rsidR="0010250E" w:rsidRPr="00F53F3D" w:rsidRDefault="0010250E" w:rsidP="0010250E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December </w:t>
            </w:r>
          </w:p>
        </w:tc>
      </w:tr>
      <w:tr w:rsidR="0010250E" w14:paraId="23854C85" w14:textId="77777777" w:rsidTr="00F53F3D">
        <w:tc>
          <w:tcPr>
            <w:tcW w:w="6570" w:type="dxa"/>
            <w:shd w:val="clear" w:color="auto" w:fill="FFFFFF" w:themeFill="background1"/>
          </w:tcPr>
          <w:p w14:paraId="11C08B87" w14:textId="7AAA13F1" w:rsidR="0010250E" w:rsidRPr="00524CAB" w:rsidRDefault="0010250E" w:rsidP="0010250E"/>
        </w:tc>
        <w:tc>
          <w:tcPr>
            <w:tcW w:w="4680" w:type="dxa"/>
            <w:shd w:val="clear" w:color="auto" w:fill="FFFFFF" w:themeFill="background1"/>
          </w:tcPr>
          <w:p w14:paraId="22B56235" w14:textId="482118A5" w:rsidR="0010250E" w:rsidRPr="00524CAB" w:rsidRDefault="0010250E" w:rsidP="0010250E">
            <w:r w:rsidRPr="00524CAB">
              <w:sym w:font="Wingdings" w:char="F0FE"/>
            </w:r>
            <w:r>
              <w:t xml:space="preserve"> </w:t>
            </w:r>
            <w:r w:rsidRPr="00552E7B">
              <w:t xml:space="preserve">E-Blast  </w:t>
            </w:r>
            <w:r>
              <w:sym w:font="Wingdings" w:char="F0FE"/>
            </w:r>
            <w:r>
              <w:t xml:space="preserve"> </w:t>
            </w:r>
            <w:r w:rsidRPr="004B3E39">
              <w:t xml:space="preserve">Web </w:t>
            </w:r>
            <w:r w:rsidRPr="00524CAB">
              <w:sym w:font="Wingdings" w:char="F071"/>
            </w:r>
            <w:r w:rsidRPr="00524CAB">
              <w:t xml:space="preserve">Event  </w:t>
            </w:r>
            <w:r w:rsidRPr="00524CAB">
              <w:sym w:font="Wingdings" w:char="F071"/>
            </w:r>
            <w:r w:rsidRPr="00524CAB">
              <w:t xml:space="preserve">Contest  </w:t>
            </w:r>
            <w:r w:rsidRPr="00524CAB">
              <w:sym w:font="Wingdings" w:char="F071"/>
            </w:r>
            <w:r w:rsidRPr="00524CAB">
              <w:t>Speaker</w:t>
            </w:r>
          </w:p>
        </w:tc>
      </w:tr>
    </w:tbl>
    <w:p w14:paraId="362E7856" w14:textId="4D064DC7" w:rsidR="00C720A3" w:rsidRDefault="00C720A3" w:rsidP="008D1160">
      <w:pPr>
        <w:rPr>
          <w:b/>
          <w:bCs/>
          <w:sz w:val="24"/>
          <w:szCs w:val="24"/>
        </w:rPr>
      </w:pPr>
    </w:p>
    <w:p w14:paraId="05E2B672" w14:textId="77777777" w:rsidR="00A97D1C" w:rsidRDefault="00A97D1C" w:rsidP="008D1160">
      <w:pPr>
        <w:rPr>
          <w:b/>
          <w:bCs/>
          <w:sz w:val="24"/>
          <w:szCs w:val="24"/>
        </w:rPr>
      </w:pPr>
    </w:p>
    <w:p w14:paraId="50220355" w14:textId="77777777" w:rsidR="005F7EAC" w:rsidRDefault="005F7EAC" w:rsidP="008D1160">
      <w:pPr>
        <w:rPr>
          <w:b/>
          <w:bCs/>
          <w:sz w:val="24"/>
          <w:szCs w:val="24"/>
        </w:rPr>
      </w:pPr>
    </w:p>
    <w:p w14:paraId="07663232" w14:textId="77777777" w:rsidR="005F7EAC" w:rsidRDefault="005F7EAC" w:rsidP="008D1160">
      <w:pPr>
        <w:rPr>
          <w:b/>
          <w:bCs/>
          <w:sz w:val="24"/>
          <w:szCs w:val="24"/>
        </w:rPr>
      </w:pPr>
    </w:p>
    <w:p w14:paraId="1DC5CB8B" w14:textId="481E628C" w:rsidR="009363F5" w:rsidRDefault="009363F5" w:rsidP="008D1160">
      <w:pPr>
        <w:rPr>
          <w:sz w:val="24"/>
          <w:szCs w:val="24"/>
        </w:rPr>
      </w:pPr>
    </w:p>
    <w:p w14:paraId="50B76089" w14:textId="25FF5325" w:rsidR="009363F5" w:rsidRDefault="009363F5" w:rsidP="008D1160">
      <w:pPr>
        <w:rPr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890"/>
        <w:gridCol w:w="6840"/>
        <w:gridCol w:w="1980"/>
      </w:tblGrid>
      <w:tr w:rsidR="00AC7D6A" w14:paraId="4234882B" w14:textId="6B1DE3B9" w:rsidTr="00AC7D6A">
        <w:tc>
          <w:tcPr>
            <w:tcW w:w="1890" w:type="dxa"/>
          </w:tcPr>
          <w:p w14:paraId="77A69018" w14:textId="0E01871C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6840" w:type="dxa"/>
          </w:tcPr>
          <w:p w14:paraId="4BF2F1D6" w14:textId="5E0F549A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Activities </w:t>
            </w:r>
          </w:p>
        </w:tc>
        <w:tc>
          <w:tcPr>
            <w:tcW w:w="1980" w:type="dxa"/>
          </w:tcPr>
          <w:p w14:paraId="74B61EF3" w14:textId="4442C12B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Responsible </w:t>
            </w:r>
          </w:p>
        </w:tc>
      </w:tr>
      <w:tr w:rsidR="00AC7D6A" w14:paraId="2C3828C3" w14:textId="09CE3C1A" w:rsidTr="00AC7D6A">
        <w:tc>
          <w:tcPr>
            <w:tcW w:w="1890" w:type="dxa"/>
          </w:tcPr>
          <w:p w14:paraId="7458A2E6" w14:textId="47C6D182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6840" w:type="dxa"/>
          </w:tcPr>
          <w:p w14:paraId="4445E6C5" w14:textId="77777777" w:rsidR="006F45FD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6F45FD">
              <w:rPr>
                <w:b/>
                <w:bCs/>
                <w:sz w:val="24"/>
                <w:szCs w:val="24"/>
              </w:rPr>
              <w:t xml:space="preserve">MLK </w:t>
            </w:r>
          </w:p>
          <w:p w14:paraId="503BE5FD" w14:textId="7B8F023D" w:rsidR="00F53F3D" w:rsidRPr="00F53F3D" w:rsidRDefault="00F53F3D" w:rsidP="008D1160">
            <w:pPr>
              <w:rPr>
                <w:sz w:val="24"/>
                <w:szCs w:val="24"/>
              </w:rPr>
            </w:pPr>
            <w:r w:rsidRPr="00F53F3D">
              <w:rPr>
                <w:sz w:val="24"/>
                <w:szCs w:val="24"/>
              </w:rPr>
              <w:t xml:space="preserve">Theme: "Living the Dream: It Starts </w:t>
            </w:r>
            <w:proofErr w:type="gramStart"/>
            <w:r w:rsidRPr="00F53F3D">
              <w:rPr>
                <w:sz w:val="24"/>
                <w:szCs w:val="24"/>
              </w:rPr>
              <w:t>With</w:t>
            </w:r>
            <w:proofErr w:type="gramEnd"/>
            <w:r w:rsidRPr="00F53F3D">
              <w:rPr>
                <w:sz w:val="24"/>
                <w:szCs w:val="24"/>
              </w:rPr>
              <w:t xml:space="preserve"> Me - Spreading Hope, Courage and Unity"</w:t>
            </w:r>
          </w:p>
          <w:p w14:paraId="68DB70C8" w14:textId="54E355AE" w:rsidR="00AC7D6A" w:rsidRDefault="006F45FD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MLK </w:t>
            </w:r>
            <w:r w:rsidR="00AC7D6A">
              <w:rPr>
                <w:sz w:val="24"/>
                <w:szCs w:val="24"/>
              </w:rPr>
              <w:t>Breakfast</w:t>
            </w:r>
            <w:r>
              <w:rPr>
                <w:sz w:val="24"/>
                <w:szCs w:val="24"/>
              </w:rPr>
              <w:t xml:space="preserve">, program, and writing </w:t>
            </w:r>
            <w:r w:rsidR="009D0756">
              <w:rPr>
                <w:sz w:val="24"/>
                <w:szCs w:val="24"/>
              </w:rPr>
              <w:t>contest.</w:t>
            </w:r>
          </w:p>
          <w:p w14:paraId="320FCD95" w14:textId="0E3CA16E" w:rsidR="00596618" w:rsidRDefault="00596618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and school invitation, Guest Speaker, Writing Contest (sponsored by Dr. Green)</w:t>
            </w:r>
          </w:p>
          <w:p w14:paraId="036D4C29" w14:textId="77777777" w:rsidR="006F45FD" w:rsidRDefault="006F45FD" w:rsidP="008D1160">
            <w:pPr>
              <w:rPr>
                <w:sz w:val="24"/>
                <w:szCs w:val="24"/>
              </w:rPr>
            </w:pPr>
          </w:p>
          <w:p w14:paraId="52CCC4B1" w14:textId="61D24711" w:rsidR="006F45FD" w:rsidRPr="006F45FD" w:rsidRDefault="006F45FD" w:rsidP="008D1160">
            <w:pPr>
              <w:rPr>
                <w:b/>
                <w:bCs/>
                <w:sz w:val="24"/>
                <w:szCs w:val="24"/>
              </w:rPr>
            </w:pPr>
            <w:r w:rsidRPr="006F45FD">
              <w:rPr>
                <w:b/>
                <w:bCs/>
                <w:sz w:val="24"/>
                <w:szCs w:val="24"/>
              </w:rPr>
              <w:t>International Holocaust Remembrance Day</w:t>
            </w:r>
          </w:p>
          <w:p w14:paraId="6900C21D" w14:textId="7F4A1C78" w:rsidR="00B52F47" w:rsidRDefault="006F45FD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Movie Screening “Who Will Write Our History” - </w:t>
            </w:r>
          </w:p>
          <w:p w14:paraId="5F5F568F" w14:textId="60B72513" w:rsidR="00B52F47" w:rsidRDefault="00B52F47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25 @ 5:30</w:t>
            </w:r>
          </w:p>
          <w:p w14:paraId="3C4DA2DE" w14:textId="71486D9A" w:rsidR="00AC7D6A" w:rsidRDefault="00B52F47" w:rsidP="008D1160">
            <w:pPr>
              <w:rPr>
                <w:sz w:val="24"/>
                <w:szCs w:val="24"/>
              </w:rPr>
            </w:pPr>
            <w:r w:rsidRPr="00B52F47">
              <w:rPr>
                <w:sz w:val="24"/>
                <w:szCs w:val="24"/>
              </w:rPr>
              <w:t xml:space="preserve">community </w:t>
            </w:r>
            <w:r w:rsidR="006F45FD">
              <w:rPr>
                <w:sz w:val="24"/>
                <w:szCs w:val="24"/>
              </w:rPr>
              <w:t xml:space="preserve">invitation $500 screening fee.  Free to the public </w:t>
            </w:r>
          </w:p>
          <w:p w14:paraId="3D0CE640" w14:textId="2A22CDEF" w:rsidR="002E7413" w:rsidRDefault="002E7413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Learn</w:t>
            </w:r>
          </w:p>
          <w:p w14:paraId="076E4420" w14:textId="096DF545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51B48F5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</w:t>
            </w:r>
          </w:p>
          <w:p w14:paraId="6902DADD" w14:textId="77777777" w:rsidR="00AC7D6A" w:rsidRDefault="00AC7D6A" w:rsidP="008D1160">
            <w:pPr>
              <w:rPr>
                <w:sz w:val="24"/>
                <w:szCs w:val="24"/>
              </w:rPr>
            </w:pPr>
          </w:p>
          <w:p w14:paraId="53746C3C" w14:textId="77777777" w:rsidR="006F45FD" w:rsidRDefault="006F45FD" w:rsidP="008D1160">
            <w:pPr>
              <w:rPr>
                <w:sz w:val="24"/>
                <w:szCs w:val="24"/>
              </w:rPr>
            </w:pPr>
          </w:p>
          <w:p w14:paraId="2BCCFDE1" w14:textId="77777777" w:rsidR="00596618" w:rsidRDefault="00596618" w:rsidP="008D1160">
            <w:pPr>
              <w:rPr>
                <w:sz w:val="24"/>
                <w:szCs w:val="24"/>
              </w:rPr>
            </w:pPr>
          </w:p>
          <w:p w14:paraId="606F4709" w14:textId="77777777" w:rsidR="00596618" w:rsidRDefault="00596618" w:rsidP="008D1160">
            <w:pPr>
              <w:rPr>
                <w:sz w:val="24"/>
                <w:szCs w:val="24"/>
              </w:rPr>
            </w:pPr>
          </w:p>
          <w:p w14:paraId="7A1A972F" w14:textId="77777777" w:rsidR="002E7413" w:rsidRDefault="002E7413" w:rsidP="008D1160">
            <w:pPr>
              <w:rPr>
                <w:sz w:val="24"/>
                <w:szCs w:val="24"/>
              </w:rPr>
            </w:pPr>
          </w:p>
          <w:p w14:paraId="1088CFB8" w14:textId="77777777" w:rsidR="002E7413" w:rsidRDefault="002E7413" w:rsidP="008D1160">
            <w:pPr>
              <w:rPr>
                <w:sz w:val="24"/>
                <w:szCs w:val="24"/>
              </w:rPr>
            </w:pPr>
          </w:p>
          <w:p w14:paraId="47E4739B" w14:textId="6926CCB9" w:rsidR="006F45FD" w:rsidRDefault="006F45FD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and DMLD</w:t>
            </w:r>
          </w:p>
        </w:tc>
      </w:tr>
      <w:tr w:rsidR="00AC7D6A" w14:paraId="2A7D4F21" w14:textId="2233EA0F" w:rsidTr="00AC7D6A">
        <w:tc>
          <w:tcPr>
            <w:tcW w:w="1890" w:type="dxa"/>
          </w:tcPr>
          <w:p w14:paraId="70FAC616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  <w:p w14:paraId="6DDA07CE" w14:textId="77777777" w:rsidR="00AC7D6A" w:rsidRDefault="00AC7D6A" w:rsidP="008D1160">
            <w:pPr>
              <w:rPr>
                <w:sz w:val="24"/>
                <w:szCs w:val="24"/>
              </w:rPr>
            </w:pPr>
          </w:p>
          <w:p w14:paraId="01808FF8" w14:textId="606A4ACB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22AFA41D" w14:textId="77777777" w:rsidR="006F45FD" w:rsidRPr="00F53F3D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Black History Month – </w:t>
            </w:r>
          </w:p>
          <w:p w14:paraId="1ACA2FAF" w14:textId="1DFEACA6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days of Black Greatness podcast and other forms </w:t>
            </w:r>
            <w:r w:rsidR="00F53F3D">
              <w:rPr>
                <w:sz w:val="24"/>
                <w:szCs w:val="24"/>
              </w:rPr>
              <w:t>of media</w:t>
            </w:r>
          </w:p>
          <w:p w14:paraId="604231A0" w14:textId="3B71680D" w:rsidR="002E7413" w:rsidRDefault="002E7413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Learn</w:t>
            </w:r>
          </w:p>
          <w:p w14:paraId="3C3EC20C" w14:textId="77777777" w:rsidR="006F45FD" w:rsidRDefault="006F45FD" w:rsidP="005E4E84">
            <w:pPr>
              <w:rPr>
                <w:sz w:val="24"/>
                <w:szCs w:val="24"/>
              </w:rPr>
            </w:pPr>
          </w:p>
          <w:p w14:paraId="44F74EDD" w14:textId="0E0A3336" w:rsidR="009D0756" w:rsidRPr="009D0756" w:rsidRDefault="009D0756" w:rsidP="005966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World </w:t>
            </w:r>
            <w:r w:rsidR="00596618" w:rsidRPr="009D0756">
              <w:rPr>
                <w:b/>
                <w:bCs/>
                <w:sz w:val="24"/>
                <w:szCs w:val="24"/>
              </w:rPr>
              <w:t xml:space="preserve">Hijab </w:t>
            </w:r>
            <w:r w:rsidRPr="009D0756">
              <w:rPr>
                <w:b/>
                <w:bCs/>
                <w:sz w:val="24"/>
                <w:szCs w:val="24"/>
              </w:rPr>
              <w:t>Day</w:t>
            </w:r>
          </w:p>
          <w:p w14:paraId="654B9419" w14:textId="7373A94F" w:rsidR="00596618" w:rsidRDefault="009D0756" w:rsidP="005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Hijab </w:t>
            </w:r>
            <w:r w:rsidR="00596618">
              <w:rPr>
                <w:sz w:val="24"/>
                <w:szCs w:val="24"/>
              </w:rPr>
              <w:t xml:space="preserve">contest- </w:t>
            </w:r>
          </w:p>
          <w:p w14:paraId="5AAAE576" w14:textId="6758AE15" w:rsidR="00596618" w:rsidRDefault="00596618" w:rsidP="005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for hijabs </w:t>
            </w:r>
            <w:r w:rsidR="002E7413">
              <w:rPr>
                <w:sz w:val="24"/>
                <w:szCs w:val="24"/>
              </w:rPr>
              <w:t>and treats</w:t>
            </w:r>
          </w:p>
          <w:p w14:paraId="40CA9827" w14:textId="59A3104F" w:rsidR="002E7413" w:rsidRDefault="002E7413" w:rsidP="00596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Learn</w:t>
            </w:r>
          </w:p>
          <w:p w14:paraId="2A8A5711" w14:textId="77777777" w:rsidR="00596618" w:rsidRDefault="00596618" w:rsidP="005E4E84">
            <w:pPr>
              <w:rPr>
                <w:sz w:val="24"/>
                <w:szCs w:val="24"/>
              </w:rPr>
            </w:pPr>
          </w:p>
          <w:p w14:paraId="451A7028" w14:textId="5681670F" w:rsidR="00596618" w:rsidRDefault="00596618" w:rsidP="005E4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to E-Blast and make announcements:</w:t>
            </w:r>
          </w:p>
          <w:p w14:paraId="507F3BD2" w14:textId="1F7D71FA" w:rsidR="00AC7D6A" w:rsidRPr="00596618" w:rsidRDefault="00AC7D6A" w:rsidP="005966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618">
              <w:rPr>
                <w:sz w:val="24"/>
                <w:szCs w:val="24"/>
              </w:rPr>
              <w:t>Sensory performance – uno, dos, tres…</w:t>
            </w:r>
          </w:p>
          <w:p w14:paraId="3C26CFF7" w14:textId="2F8B8E35" w:rsidR="00AC7D6A" w:rsidRPr="00596618" w:rsidRDefault="00AC7D6A" w:rsidP="005966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618">
              <w:rPr>
                <w:sz w:val="24"/>
                <w:szCs w:val="24"/>
              </w:rPr>
              <w:t xml:space="preserve">HIPLET BALLERINAS </w:t>
            </w:r>
            <w:r w:rsidR="006F45FD" w:rsidRPr="00596618">
              <w:rPr>
                <w:sz w:val="24"/>
                <w:szCs w:val="24"/>
              </w:rPr>
              <w:t>–</w:t>
            </w:r>
            <w:r w:rsidRPr="00596618">
              <w:rPr>
                <w:sz w:val="24"/>
                <w:szCs w:val="24"/>
              </w:rPr>
              <w:t xml:space="preserve"> CPA</w:t>
            </w:r>
            <w:r w:rsidR="006F45FD" w:rsidRPr="00596618">
              <w:rPr>
                <w:sz w:val="24"/>
                <w:szCs w:val="24"/>
              </w:rPr>
              <w:t xml:space="preserve"> – </w:t>
            </w:r>
          </w:p>
          <w:p w14:paraId="3805070E" w14:textId="77777777" w:rsidR="00AC7D6A" w:rsidRPr="00596618" w:rsidRDefault="00AC7D6A" w:rsidP="005966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618">
              <w:rPr>
                <w:sz w:val="24"/>
                <w:szCs w:val="24"/>
              </w:rPr>
              <w:t>Story of Harriet Tubman</w:t>
            </w:r>
          </w:p>
          <w:p w14:paraId="3C1FC960" w14:textId="299BAFD5" w:rsidR="00AC7D6A" w:rsidRPr="009D0756" w:rsidRDefault="00AC7D6A" w:rsidP="005966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96618">
              <w:rPr>
                <w:sz w:val="24"/>
                <w:szCs w:val="24"/>
              </w:rPr>
              <w:t>Brown v Board of Ed</w:t>
            </w:r>
            <w:r w:rsidR="006F45FD" w:rsidRPr="005966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1790A211" w14:textId="4E886EB0" w:rsidR="00AC7D6A" w:rsidRDefault="00AC7D6A" w:rsidP="00AC7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</w:t>
            </w:r>
          </w:p>
          <w:p w14:paraId="5D0FC0DA" w14:textId="77777777" w:rsidR="00AC7D6A" w:rsidRDefault="00AC7D6A" w:rsidP="00AC7D6A">
            <w:pPr>
              <w:rPr>
                <w:sz w:val="24"/>
                <w:szCs w:val="24"/>
              </w:rPr>
            </w:pPr>
          </w:p>
          <w:p w14:paraId="2EA6F99D" w14:textId="77777777" w:rsidR="00AC7D6A" w:rsidRDefault="00AC7D6A" w:rsidP="00AC7D6A">
            <w:pPr>
              <w:rPr>
                <w:sz w:val="24"/>
                <w:szCs w:val="24"/>
              </w:rPr>
            </w:pPr>
          </w:p>
          <w:p w14:paraId="29807530" w14:textId="77777777" w:rsidR="00596618" w:rsidRDefault="00596618" w:rsidP="00AC7D6A">
            <w:pPr>
              <w:rPr>
                <w:sz w:val="24"/>
                <w:szCs w:val="24"/>
              </w:rPr>
            </w:pPr>
          </w:p>
          <w:p w14:paraId="214FBC33" w14:textId="77777777" w:rsidR="00596618" w:rsidRDefault="00596618" w:rsidP="00AC7D6A">
            <w:pPr>
              <w:rPr>
                <w:sz w:val="24"/>
                <w:szCs w:val="24"/>
              </w:rPr>
            </w:pPr>
          </w:p>
          <w:p w14:paraId="74984ADE" w14:textId="401C860F" w:rsidR="00AC7D6A" w:rsidRPr="00AC7D6A" w:rsidRDefault="00AC7D6A" w:rsidP="00AC7D6A">
            <w:pPr>
              <w:rPr>
                <w:sz w:val="24"/>
                <w:szCs w:val="24"/>
              </w:rPr>
            </w:pPr>
            <w:r w:rsidRPr="00AC7D6A">
              <w:rPr>
                <w:sz w:val="24"/>
                <w:szCs w:val="24"/>
              </w:rPr>
              <w:t>CPA</w:t>
            </w:r>
          </w:p>
          <w:p w14:paraId="117D255B" w14:textId="77777777" w:rsidR="00AC7D6A" w:rsidRDefault="00AC7D6A" w:rsidP="00AC7D6A">
            <w:pPr>
              <w:rPr>
                <w:sz w:val="24"/>
                <w:szCs w:val="24"/>
              </w:rPr>
            </w:pPr>
          </w:p>
          <w:p w14:paraId="6808B241" w14:textId="77777777" w:rsidR="008C5D64" w:rsidRDefault="008C5D64" w:rsidP="00AC7D6A">
            <w:pPr>
              <w:rPr>
                <w:sz w:val="24"/>
                <w:szCs w:val="24"/>
              </w:rPr>
            </w:pPr>
          </w:p>
          <w:p w14:paraId="383F4B2E" w14:textId="77777777" w:rsidR="008C5D64" w:rsidRDefault="008C5D64" w:rsidP="00AC7D6A">
            <w:pPr>
              <w:rPr>
                <w:sz w:val="24"/>
                <w:szCs w:val="24"/>
              </w:rPr>
            </w:pPr>
          </w:p>
          <w:p w14:paraId="37034DDF" w14:textId="77777777" w:rsidR="008C5D64" w:rsidRPr="00AC7D6A" w:rsidRDefault="008C5D64" w:rsidP="00AC7D6A">
            <w:pPr>
              <w:rPr>
                <w:sz w:val="24"/>
                <w:szCs w:val="24"/>
              </w:rPr>
            </w:pPr>
          </w:p>
          <w:p w14:paraId="090ECD88" w14:textId="77777777" w:rsidR="00AC7D6A" w:rsidRPr="00AC7D6A" w:rsidRDefault="00AC7D6A" w:rsidP="00AC7D6A">
            <w:pPr>
              <w:rPr>
                <w:sz w:val="24"/>
                <w:szCs w:val="24"/>
              </w:rPr>
            </w:pPr>
            <w:r w:rsidRPr="00AC7D6A">
              <w:rPr>
                <w:sz w:val="24"/>
                <w:szCs w:val="24"/>
              </w:rPr>
              <w:t>CPA</w:t>
            </w:r>
          </w:p>
          <w:p w14:paraId="17EF9A19" w14:textId="77777777" w:rsidR="00AC7D6A" w:rsidRPr="00AC7D6A" w:rsidRDefault="00AC7D6A" w:rsidP="00AC7D6A">
            <w:pPr>
              <w:rPr>
                <w:sz w:val="24"/>
                <w:szCs w:val="24"/>
              </w:rPr>
            </w:pPr>
            <w:r w:rsidRPr="00AC7D6A">
              <w:rPr>
                <w:sz w:val="24"/>
                <w:szCs w:val="24"/>
              </w:rPr>
              <w:t>CPA</w:t>
            </w:r>
          </w:p>
          <w:p w14:paraId="3CA718BE" w14:textId="5DF773B1" w:rsidR="00AC7D6A" w:rsidRDefault="00AC7D6A" w:rsidP="00AC7D6A">
            <w:pPr>
              <w:rPr>
                <w:sz w:val="24"/>
                <w:szCs w:val="24"/>
              </w:rPr>
            </w:pPr>
            <w:r w:rsidRPr="00AC7D6A">
              <w:rPr>
                <w:sz w:val="24"/>
                <w:szCs w:val="24"/>
              </w:rPr>
              <w:t>CPA</w:t>
            </w:r>
          </w:p>
        </w:tc>
      </w:tr>
      <w:tr w:rsidR="00AC7D6A" w14:paraId="7A3CD9BD" w14:textId="716CFBF3" w:rsidTr="00AC7D6A">
        <w:tc>
          <w:tcPr>
            <w:tcW w:w="1890" w:type="dxa"/>
          </w:tcPr>
          <w:p w14:paraId="54B6F85E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  <w:p w14:paraId="132AF29D" w14:textId="77777777" w:rsidR="00AC7D6A" w:rsidRDefault="00AC7D6A" w:rsidP="008D1160">
            <w:pPr>
              <w:rPr>
                <w:sz w:val="24"/>
                <w:szCs w:val="24"/>
              </w:rPr>
            </w:pPr>
          </w:p>
          <w:p w14:paraId="24516F78" w14:textId="71AA23AF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1FB6AB05" w14:textId="77777777" w:rsidR="00AC7D6A" w:rsidRPr="009D0756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9D0756">
              <w:rPr>
                <w:b/>
                <w:bCs/>
                <w:sz w:val="24"/>
                <w:szCs w:val="24"/>
              </w:rPr>
              <w:t>Women History Month Tea</w:t>
            </w:r>
          </w:p>
          <w:p w14:paraId="632E1733" w14:textId="076994E8" w:rsidR="00AC7D6A" w:rsidRDefault="0010250E" w:rsidP="008D1160">
            <w:pPr>
              <w:rPr>
                <w:sz w:val="24"/>
                <w:szCs w:val="24"/>
              </w:rPr>
            </w:pPr>
            <w:hyperlink r:id="rId19" w:history="1">
              <w:r w:rsidR="00AC7D6A" w:rsidRPr="00644B01">
                <w:rPr>
                  <w:rStyle w:val="Hyperlink"/>
                  <w:sz w:val="24"/>
                  <w:szCs w:val="24"/>
                </w:rPr>
                <w:t xml:space="preserve">She the People </w:t>
              </w:r>
            </w:hyperlink>
          </w:p>
        </w:tc>
        <w:tc>
          <w:tcPr>
            <w:tcW w:w="1980" w:type="dxa"/>
          </w:tcPr>
          <w:p w14:paraId="410E6800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</w:t>
            </w:r>
          </w:p>
          <w:p w14:paraId="7D0A8BB0" w14:textId="37ABFB64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</w:t>
            </w:r>
          </w:p>
        </w:tc>
      </w:tr>
      <w:tr w:rsidR="00AC7D6A" w14:paraId="64295B52" w14:textId="189DED3B" w:rsidTr="00AC7D6A">
        <w:tc>
          <w:tcPr>
            <w:tcW w:w="1890" w:type="dxa"/>
          </w:tcPr>
          <w:p w14:paraId="767C2330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14:paraId="0B7A1C2D" w14:textId="15357B09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078017D7" w14:textId="77777777" w:rsidR="009D0756" w:rsidRPr="009D0756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9D0756">
              <w:rPr>
                <w:b/>
                <w:bCs/>
                <w:sz w:val="24"/>
                <w:szCs w:val="24"/>
              </w:rPr>
              <w:t xml:space="preserve">National </w:t>
            </w:r>
            <w:proofErr w:type="gramStart"/>
            <w:r w:rsidRPr="009D0756">
              <w:rPr>
                <w:b/>
                <w:bCs/>
                <w:sz w:val="24"/>
                <w:szCs w:val="24"/>
              </w:rPr>
              <w:t>Arab-American</w:t>
            </w:r>
            <w:proofErr w:type="gramEnd"/>
            <w:r w:rsidRPr="009D0756">
              <w:rPr>
                <w:b/>
                <w:bCs/>
                <w:sz w:val="24"/>
                <w:szCs w:val="24"/>
              </w:rPr>
              <w:t xml:space="preserve"> Heritage Month </w:t>
            </w:r>
          </w:p>
          <w:p w14:paraId="6CF8B6BB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Poetry contest </w:t>
            </w:r>
          </w:p>
          <w:p w14:paraId="6697AF34" w14:textId="3CFA2465" w:rsidR="002E7413" w:rsidRDefault="002E7413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and </w:t>
            </w:r>
            <w:proofErr w:type="gramStart"/>
            <w:r>
              <w:rPr>
                <w:sz w:val="24"/>
                <w:szCs w:val="24"/>
              </w:rPr>
              <w:t>Learn</w:t>
            </w:r>
            <w:proofErr w:type="gramEnd"/>
          </w:p>
        </w:tc>
        <w:tc>
          <w:tcPr>
            <w:tcW w:w="1980" w:type="dxa"/>
          </w:tcPr>
          <w:p w14:paraId="7DA2A182" w14:textId="77777777" w:rsidR="00AC7D6A" w:rsidRPr="0094199D" w:rsidRDefault="00AC7D6A" w:rsidP="008D1160">
            <w:pPr>
              <w:rPr>
                <w:sz w:val="24"/>
                <w:szCs w:val="24"/>
              </w:rPr>
            </w:pPr>
          </w:p>
        </w:tc>
      </w:tr>
      <w:tr w:rsidR="00AC7D6A" w14:paraId="503F3A91" w14:textId="631AF774" w:rsidTr="00AC7D6A">
        <w:tc>
          <w:tcPr>
            <w:tcW w:w="1890" w:type="dxa"/>
          </w:tcPr>
          <w:p w14:paraId="75680CD5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  <w:p w14:paraId="18657692" w14:textId="77777777" w:rsidR="00AC7D6A" w:rsidRDefault="00AC7D6A" w:rsidP="008D1160">
            <w:pPr>
              <w:rPr>
                <w:sz w:val="24"/>
                <w:szCs w:val="24"/>
              </w:rPr>
            </w:pPr>
          </w:p>
          <w:p w14:paraId="21A1352E" w14:textId="07826E8C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2AB91C2D" w14:textId="77777777" w:rsidR="00AC7D6A" w:rsidRPr="009D0756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9D0756">
              <w:rPr>
                <w:b/>
                <w:bCs/>
                <w:sz w:val="24"/>
                <w:szCs w:val="24"/>
              </w:rPr>
              <w:t xml:space="preserve">World Culture Dialogue Development and Planning Discussions </w:t>
            </w:r>
          </w:p>
          <w:p w14:paraId="6F30405D" w14:textId="6CFBD9C1" w:rsidR="00AC7D6A" w:rsidRDefault="002E7413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 with </w:t>
            </w:r>
          </w:p>
          <w:p w14:paraId="74E7A772" w14:textId="77777777" w:rsidR="009D0756" w:rsidRPr="009D0756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9D0756">
              <w:rPr>
                <w:b/>
                <w:bCs/>
                <w:sz w:val="24"/>
                <w:szCs w:val="24"/>
              </w:rPr>
              <w:t xml:space="preserve">Cinco de Mayo </w:t>
            </w:r>
          </w:p>
          <w:p w14:paraId="4081D7C3" w14:textId="3DC4FD01" w:rsidR="00AC7D6A" w:rsidRDefault="009D0756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C7D6A">
              <w:rPr>
                <w:sz w:val="24"/>
                <w:szCs w:val="24"/>
              </w:rPr>
              <w:t xml:space="preserve">vent </w:t>
            </w:r>
            <w:r>
              <w:rPr>
                <w:sz w:val="24"/>
                <w:szCs w:val="24"/>
              </w:rPr>
              <w:t>(perhaps First Friday)</w:t>
            </w:r>
          </w:p>
        </w:tc>
        <w:tc>
          <w:tcPr>
            <w:tcW w:w="1980" w:type="dxa"/>
          </w:tcPr>
          <w:p w14:paraId="1C940777" w14:textId="77777777" w:rsidR="00AC7D6A" w:rsidRDefault="00AC7D6A" w:rsidP="008D1160">
            <w:pPr>
              <w:rPr>
                <w:sz w:val="24"/>
                <w:szCs w:val="24"/>
              </w:rPr>
            </w:pPr>
          </w:p>
        </w:tc>
      </w:tr>
      <w:tr w:rsidR="00AC7D6A" w14:paraId="48C8F2E0" w14:textId="75EF3067" w:rsidTr="00AC7D6A">
        <w:tc>
          <w:tcPr>
            <w:tcW w:w="1890" w:type="dxa"/>
          </w:tcPr>
          <w:p w14:paraId="14BB8150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  <w:p w14:paraId="12F949EF" w14:textId="77777777" w:rsidR="00AC7D6A" w:rsidRDefault="00AC7D6A" w:rsidP="008D1160">
            <w:pPr>
              <w:rPr>
                <w:sz w:val="24"/>
                <w:szCs w:val="24"/>
              </w:rPr>
            </w:pPr>
          </w:p>
          <w:p w14:paraId="24B6A7A4" w14:textId="009621BB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5221C111" w14:textId="77777777" w:rsidR="00AC7D6A" w:rsidRPr="009D0756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9D0756">
              <w:rPr>
                <w:b/>
                <w:bCs/>
                <w:sz w:val="24"/>
                <w:szCs w:val="24"/>
              </w:rPr>
              <w:t xml:space="preserve">Annual Teacher Diversity Conference </w:t>
            </w:r>
          </w:p>
          <w:p w14:paraId="0C2A999F" w14:textId="6B26D8B8" w:rsidR="009D0756" w:rsidRPr="009D0756" w:rsidRDefault="009D0756" w:rsidP="008D1160">
            <w:pPr>
              <w:rPr>
                <w:b/>
                <w:bCs/>
                <w:sz w:val="24"/>
                <w:szCs w:val="24"/>
              </w:rPr>
            </w:pPr>
            <w:r w:rsidRPr="009D0756">
              <w:rPr>
                <w:b/>
                <w:bCs/>
                <w:sz w:val="24"/>
                <w:szCs w:val="24"/>
              </w:rPr>
              <w:t xml:space="preserve">Juneteenth </w:t>
            </w:r>
          </w:p>
          <w:p w14:paraId="0E4A05B0" w14:textId="492ADB44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Nate Juneteenth event w Park Forest (Gospel music, dance performances, acoustic jazz)</w:t>
            </w:r>
          </w:p>
        </w:tc>
        <w:tc>
          <w:tcPr>
            <w:tcW w:w="1980" w:type="dxa"/>
          </w:tcPr>
          <w:p w14:paraId="49C7EBA1" w14:textId="02189D09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DEI/COE</w:t>
            </w:r>
          </w:p>
          <w:p w14:paraId="7420C6E4" w14:textId="435DAA4A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Nate dept</w:t>
            </w:r>
          </w:p>
        </w:tc>
      </w:tr>
      <w:tr w:rsidR="00AC7D6A" w14:paraId="6C72F8CD" w14:textId="287B1330" w:rsidTr="00AC7D6A">
        <w:tc>
          <w:tcPr>
            <w:tcW w:w="1890" w:type="dxa"/>
          </w:tcPr>
          <w:p w14:paraId="7FAB33E5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  <w:p w14:paraId="601A4F38" w14:textId="024AA627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FD2E493" w14:textId="1F460B94" w:rsidR="00B7796D" w:rsidRPr="00B7796D" w:rsidRDefault="00B7796D" w:rsidP="008D1160">
            <w:pPr>
              <w:rPr>
                <w:b/>
                <w:bCs/>
                <w:sz w:val="24"/>
                <w:szCs w:val="24"/>
              </w:rPr>
            </w:pPr>
            <w:r w:rsidRPr="00B7796D">
              <w:rPr>
                <w:b/>
                <w:bCs/>
                <w:sz w:val="24"/>
                <w:szCs w:val="24"/>
              </w:rPr>
              <w:t xml:space="preserve">French – American Month </w:t>
            </w:r>
          </w:p>
          <w:p w14:paraId="6C5DFAFF" w14:textId="5D36E45C" w:rsidR="00AC7D6A" w:rsidRDefault="00B7796D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Sculpture by a French-American artist (Gene Castle) – E-Lounge patio black sculpture.  Friday, July 14 Bastile Day in Kankakee </w:t>
            </w:r>
          </w:p>
        </w:tc>
        <w:tc>
          <w:tcPr>
            <w:tcW w:w="1980" w:type="dxa"/>
          </w:tcPr>
          <w:p w14:paraId="149BE3BE" w14:textId="77777777" w:rsidR="00AC7D6A" w:rsidRDefault="00AC7D6A" w:rsidP="008D1160">
            <w:pPr>
              <w:rPr>
                <w:sz w:val="24"/>
                <w:szCs w:val="24"/>
              </w:rPr>
            </w:pPr>
          </w:p>
        </w:tc>
      </w:tr>
      <w:tr w:rsidR="00AC7D6A" w14:paraId="74AAC086" w14:textId="3B7CB88E" w:rsidTr="00AC7D6A">
        <w:tc>
          <w:tcPr>
            <w:tcW w:w="1890" w:type="dxa"/>
          </w:tcPr>
          <w:p w14:paraId="62B67808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August</w:t>
            </w:r>
          </w:p>
          <w:p w14:paraId="7FB72A64" w14:textId="0D27C498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283F6484" w14:textId="77777777" w:rsidR="009D0756" w:rsidRDefault="009D0756" w:rsidP="009D0756">
            <w:pPr>
              <w:rPr>
                <w:sz w:val="24"/>
                <w:szCs w:val="24"/>
              </w:rPr>
            </w:pPr>
            <w:r w:rsidRPr="009D0756">
              <w:rPr>
                <w:sz w:val="24"/>
                <w:szCs w:val="24"/>
              </w:rPr>
              <w:t>National Civility Month</w:t>
            </w:r>
          </w:p>
          <w:p w14:paraId="3C8A030E" w14:textId="0D4D6F2B" w:rsidR="009D0756" w:rsidRPr="009D0756" w:rsidRDefault="009D0756" w:rsidP="009D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e-blast only</w:t>
            </w:r>
          </w:p>
          <w:p w14:paraId="36A3E45C" w14:textId="77777777" w:rsidR="00AC7D6A" w:rsidRDefault="009D0756" w:rsidP="009D0756">
            <w:pPr>
              <w:rPr>
                <w:sz w:val="24"/>
                <w:szCs w:val="24"/>
              </w:rPr>
            </w:pPr>
            <w:r w:rsidRPr="009D0756">
              <w:rPr>
                <w:sz w:val="24"/>
                <w:szCs w:val="24"/>
              </w:rPr>
              <w:t>8.13 International Lefthanders Day</w:t>
            </w:r>
          </w:p>
          <w:p w14:paraId="30E24CD8" w14:textId="1B4DEFE9" w:rsidR="009D0756" w:rsidRDefault="009D0756" w:rsidP="009D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e-blast only </w:t>
            </w:r>
          </w:p>
        </w:tc>
        <w:tc>
          <w:tcPr>
            <w:tcW w:w="1980" w:type="dxa"/>
          </w:tcPr>
          <w:p w14:paraId="3AC0F2D5" w14:textId="77777777" w:rsidR="00AC7D6A" w:rsidRDefault="00AC7D6A" w:rsidP="008D1160">
            <w:pPr>
              <w:rPr>
                <w:sz w:val="24"/>
                <w:szCs w:val="24"/>
              </w:rPr>
            </w:pPr>
          </w:p>
        </w:tc>
      </w:tr>
      <w:tr w:rsidR="00AC7D6A" w14:paraId="0D422740" w14:textId="1730A7A7" w:rsidTr="00AC7D6A">
        <w:tc>
          <w:tcPr>
            <w:tcW w:w="1890" w:type="dxa"/>
          </w:tcPr>
          <w:p w14:paraId="796BA9A2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  <w:p w14:paraId="5DD1235A" w14:textId="32579966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38D9CF84" w14:textId="3C759473" w:rsidR="00555002" w:rsidRPr="00F53F3D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>Hispanic Heritage Month event</w:t>
            </w:r>
            <w:r w:rsidR="00425A0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425A04">
              <w:rPr>
                <w:b/>
                <w:bCs/>
                <w:sz w:val="24"/>
                <w:szCs w:val="24"/>
              </w:rPr>
              <w:t>LatinX</w:t>
            </w:r>
            <w:proofErr w:type="spellEnd"/>
            <w:r w:rsidR="00425A04">
              <w:rPr>
                <w:b/>
                <w:bCs/>
                <w:sz w:val="24"/>
                <w:szCs w:val="24"/>
              </w:rPr>
              <w:t xml:space="preserve"> Heritage Month)</w:t>
            </w:r>
          </w:p>
          <w:p w14:paraId="7308FA11" w14:textId="70D50BC9" w:rsidR="00F53F3D" w:rsidRDefault="00F53F3D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Theme “</w:t>
            </w:r>
            <w:r w:rsidRPr="00F53F3D">
              <w:rPr>
                <w:sz w:val="24"/>
                <w:szCs w:val="24"/>
              </w:rPr>
              <w:t>Prosperity, Power, and Progress</w:t>
            </w:r>
            <w:r>
              <w:rPr>
                <w:sz w:val="24"/>
                <w:szCs w:val="24"/>
              </w:rPr>
              <w:t>”</w:t>
            </w:r>
          </w:p>
          <w:p w14:paraId="2D190012" w14:textId="37615BFD" w:rsidR="00555002" w:rsidRDefault="00555002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</w:t>
            </w:r>
            <w:r w:rsidRPr="0055500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1E667857" w14:textId="2DC9C1F3" w:rsidR="00425A04" w:rsidRDefault="00425A04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(HSI Week 9/11-17) </w:t>
            </w:r>
          </w:p>
          <w:p w14:paraId="00BC75AD" w14:textId="77777777" w:rsidR="00103322" w:rsidRDefault="00103322" w:rsidP="008D1160">
            <w:pPr>
              <w:rPr>
                <w:sz w:val="24"/>
                <w:szCs w:val="24"/>
              </w:rPr>
            </w:pPr>
          </w:p>
          <w:p w14:paraId="38D09045" w14:textId="45AC5EC5" w:rsidR="00AC7D6A" w:rsidRDefault="00F53F3D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  <w:r w:rsidR="00AC7D6A">
              <w:rPr>
                <w:sz w:val="24"/>
                <w:szCs w:val="24"/>
              </w:rPr>
              <w:t>contest</w:t>
            </w:r>
          </w:p>
          <w:p w14:paraId="3B462690" w14:textId="7CE3AE8D" w:rsidR="00A13BD3" w:rsidRDefault="00103322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Gallery Talk</w:t>
            </w:r>
            <w:r w:rsidR="00A13BD3">
              <w:rPr>
                <w:sz w:val="24"/>
                <w:szCs w:val="24"/>
              </w:rPr>
              <w:t xml:space="preserve"> – The work of Latin American artist white sculpture gift of Mexican consultant – consider a guest speaker </w:t>
            </w:r>
            <w:r>
              <w:rPr>
                <w:sz w:val="24"/>
                <w:szCs w:val="24"/>
              </w:rPr>
              <w:t>– 10/11/23</w:t>
            </w:r>
          </w:p>
        </w:tc>
        <w:tc>
          <w:tcPr>
            <w:tcW w:w="1980" w:type="dxa"/>
          </w:tcPr>
          <w:p w14:paraId="409C7614" w14:textId="6BECFD2D" w:rsidR="00AC7D6A" w:rsidRPr="0094199D" w:rsidRDefault="00F53F3D" w:rsidP="00941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/ Art</w:t>
            </w:r>
          </w:p>
        </w:tc>
      </w:tr>
      <w:tr w:rsidR="00AC7D6A" w14:paraId="29E95E37" w14:textId="4D6AB0E3" w:rsidTr="00AC7D6A">
        <w:tc>
          <w:tcPr>
            <w:tcW w:w="1890" w:type="dxa"/>
          </w:tcPr>
          <w:p w14:paraId="596857B5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  <w:p w14:paraId="0CFCCEED" w14:textId="77777777" w:rsidR="00AC7D6A" w:rsidRDefault="00AC7D6A" w:rsidP="008D1160">
            <w:pPr>
              <w:rPr>
                <w:sz w:val="24"/>
                <w:szCs w:val="24"/>
              </w:rPr>
            </w:pPr>
          </w:p>
          <w:p w14:paraId="277077CB" w14:textId="12F99CB0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525A1ADB" w14:textId="77777777" w:rsidR="00F53F3D" w:rsidRPr="00F53F3D" w:rsidRDefault="00AC7D6A" w:rsidP="008D1160">
            <w:pPr>
              <w:rPr>
                <w:b/>
                <w:bCs/>
                <w:sz w:val="24"/>
                <w:szCs w:val="24"/>
              </w:rPr>
            </w:pPr>
            <w:r w:rsidRPr="00F53F3D">
              <w:rPr>
                <w:b/>
                <w:bCs/>
                <w:sz w:val="24"/>
                <w:szCs w:val="24"/>
              </w:rPr>
              <w:t xml:space="preserve">National Disability Month </w:t>
            </w:r>
          </w:p>
          <w:p w14:paraId="555258F4" w14:textId="12B5CA4A" w:rsidR="00AC7D6A" w:rsidRDefault="002E7413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and Learn </w:t>
            </w:r>
          </w:p>
          <w:p w14:paraId="66F89774" w14:textId="77777777" w:rsidR="00AC7D6A" w:rsidRDefault="0010250E" w:rsidP="00AC7D6A">
            <w:pPr>
              <w:rPr>
                <w:sz w:val="24"/>
                <w:szCs w:val="24"/>
              </w:rPr>
            </w:pPr>
            <w:hyperlink r:id="rId20" w:history="1">
              <w:r w:rsidR="00AC7D6A" w:rsidRPr="00FC32EE">
                <w:rPr>
                  <w:rStyle w:val="Hyperlink"/>
                  <w:sz w:val="24"/>
                  <w:szCs w:val="24"/>
                </w:rPr>
                <w:t xml:space="preserve">Sugar Skull Musical </w:t>
              </w:r>
            </w:hyperlink>
          </w:p>
          <w:p w14:paraId="69D72105" w14:textId="77777777" w:rsidR="00AC7D6A" w:rsidRDefault="0010250E" w:rsidP="00AC7D6A">
            <w:pPr>
              <w:rPr>
                <w:sz w:val="24"/>
                <w:szCs w:val="24"/>
              </w:rPr>
            </w:pPr>
            <w:hyperlink r:id="rId21" w:history="1">
              <w:r w:rsidR="00AC7D6A" w:rsidRPr="00FC32EE">
                <w:rPr>
                  <w:rStyle w:val="Hyperlink"/>
                  <w:sz w:val="24"/>
                  <w:szCs w:val="24"/>
                </w:rPr>
                <w:t xml:space="preserve">Giraffes Can’t Dance </w:t>
              </w:r>
            </w:hyperlink>
          </w:p>
          <w:p w14:paraId="7D1A9B86" w14:textId="77777777" w:rsidR="00AC7D6A" w:rsidRPr="00374C3B" w:rsidRDefault="0010250E" w:rsidP="00AC7D6A">
            <w:pPr>
              <w:rPr>
                <w:sz w:val="24"/>
                <w:szCs w:val="24"/>
              </w:rPr>
            </w:pPr>
            <w:hyperlink r:id="rId22" w:anchor="fpstate=ive&amp;vld=cid:132635f8,vid:4UNRduYI_04" w:history="1">
              <w:r w:rsidR="00AC7D6A" w:rsidRPr="00FC32EE">
                <w:rPr>
                  <w:rStyle w:val="Hyperlink"/>
                  <w:sz w:val="24"/>
                  <w:szCs w:val="24"/>
                </w:rPr>
                <w:t>Book</w:t>
              </w:r>
            </w:hyperlink>
          </w:p>
          <w:p w14:paraId="4310FC40" w14:textId="77777777" w:rsidR="00AC7D6A" w:rsidRDefault="00A13BD3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10 – November 17 – Luis </w:t>
            </w:r>
            <w:r w:rsidRPr="00A13BD3">
              <w:rPr>
                <w:sz w:val="24"/>
                <w:szCs w:val="24"/>
              </w:rPr>
              <w:t>Sahagun</w:t>
            </w:r>
            <w:r>
              <w:rPr>
                <w:sz w:val="24"/>
                <w:szCs w:val="24"/>
              </w:rPr>
              <w:t xml:space="preserve">– Latin American Artist – Art Exhibit </w:t>
            </w:r>
          </w:p>
          <w:p w14:paraId="20B06397" w14:textId="77E97D01" w:rsidR="00B7796D" w:rsidRDefault="00B7796D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Jeff’s connection to a place with persons with disabilities who come to GSU for an sculpture tour – accessibility tour </w:t>
            </w:r>
          </w:p>
        </w:tc>
        <w:tc>
          <w:tcPr>
            <w:tcW w:w="1980" w:type="dxa"/>
          </w:tcPr>
          <w:p w14:paraId="6716B813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 / Disabilities</w:t>
            </w:r>
          </w:p>
          <w:p w14:paraId="1611A8AF" w14:textId="77777777" w:rsidR="002E7413" w:rsidRDefault="002E7413" w:rsidP="008D1160">
            <w:pPr>
              <w:rPr>
                <w:sz w:val="24"/>
                <w:szCs w:val="24"/>
              </w:rPr>
            </w:pPr>
          </w:p>
          <w:p w14:paraId="77EADE5E" w14:textId="631E222B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</w:t>
            </w:r>
          </w:p>
          <w:p w14:paraId="35D8484E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</w:t>
            </w:r>
          </w:p>
          <w:p w14:paraId="475E0623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</w:t>
            </w:r>
          </w:p>
          <w:p w14:paraId="1110C338" w14:textId="18023475" w:rsidR="00A13BD3" w:rsidRDefault="00A13BD3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Gallery</w:t>
            </w:r>
          </w:p>
        </w:tc>
      </w:tr>
      <w:tr w:rsidR="00AC7D6A" w14:paraId="795F6502" w14:textId="4B1DEB26" w:rsidTr="00AC7D6A">
        <w:tc>
          <w:tcPr>
            <w:tcW w:w="1890" w:type="dxa"/>
          </w:tcPr>
          <w:p w14:paraId="4A40E979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  <w:p w14:paraId="3CC40F6F" w14:textId="37499C87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49FDE56C" w14:textId="77777777" w:rsidR="009D0756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Veterans Day </w:t>
            </w:r>
          </w:p>
          <w:p w14:paraId="24FB2231" w14:textId="27FF4BE9" w:rsidR="00B52F47" w:rsidRDefault="00B52F47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Homeless Awareness </w:t>
            </w:r>
          </w:p>
          <w:p w14:paraId="4890E2F3" w14:textId="2C574AA2" w:rsidR="00AC7D6A" w:rsidRDefault="00AC7D6A" w:rsidP="008D11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event </w:t>
            </w:r>
            <w:r w:rsidR="009D0756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1980" w:type="dxa"/>
          </w:tcPr>
          <w:p w14:paraId="55D2E64C" w14:textId="77777777" w:rsidR="00AC7D6A" w:rsidRDefault="00AC7D6A" w:rsidP="008D1160">
            <w:pPr>
              <w:rPr>
                <w:sz w:val="24"/>
                <w:szCs w:val="24"/>
              </w:rPr>
            </w:pPr>
          </w:p>
        </w:tc>
      </w:tr>
      <w:tr w:rsidR="00AC7D6A" w14:paraId="65868A51" w14:textId="16D9D51E" w:rsidTr="00AC7D6A">
        <w:tc>
          <w:tcPr>
            <w:tcW w:w="1890" w:type="dxa"/>
          </w:tcPr>
          <w:p w14:paraId="51F0B120" w14:textId="77777777" w:rsidR="00AC7D6A" w:rsidRDefault="00AC7D6A" w:rsidP="008D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  <w:p w14:paraId="60BE1495" w14:textId="19C7E907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14:paraId="77287111" w14:textId="77777777" w:rsidR="00AC7D6A" w:rsidRDefault="00AC7D6A" w:rsidP="008D116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D19BC4" w14:textId="77777777" w:rsidR="00AC7D6A" w:rsidRDefault="00AC7D6A" w:rsidP="008D1160">
            <w:pPr>
              <w:rPr>
                <w:sz w:val="24"/>
                <w:szCs w:val="24"/>
              </w:rPr>
            </w:pPr>
          </w:p>
        </w:tc>
      </w:tr>
    </w:tbl>
    <w:p w14:paraId="66C0B318" w14:textId="77777777" w:rsidR="009363F5" w:rsidRDefault="009363F5" w:rsidP="008D1160">
      <w:pPr>
        <w:rPr>
          <w:sz w:val="24"/>
          <w:szCs w:val="24"/>
        </w:rPr>
      </w:pPr>
    </w:p>
    <w:p w14:paraId="160A6DB7" w14:textId="77777777" w:rsidR="00A97D1C" w:rsidRPr="0061149F" w:rsidRDefault="00A97D1C" w:rsidP="008D1160">
      <w:pPr>
        <w:rPr>
          <w:b/>
          <w:bCs/>
          <w:sz w:val="24"/>
          <w:szCs w:val="24"/>
        </w:rPr>
      </w:pPr>
    </w:p>
    <w:sectPr w:rsidR="00A97D1C" w:rsidRPr="0061149F" w:rsidSect="00524CA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E35"/>
    <w:multiLevelType w:val="hybridMultilevel"/>
    <w:tmpl w:val="670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5700"/>
    <w:multiLevelType w:val="hybridMultilevel"/>
    <w:tmpl w:val="C764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56140">
    <w:abstractNumId w:val="1"/>
  </w:num>
  <w:num w:numId="2" w16cid:durableId="5277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26"/>
    <w:rsid w:val="00016660"/>
    <w:rsid w:val="000C2CD4"/>
    <w:rsid w:val="0010250E"/>
    <w:rsid w:val="00103322"/>
    <w:rsid w:val="001E4340"/>
    <w:rsid w:val="00287884"/>
    <w:rsid w:val="002C6682"/>
    <w:rsid w:val="002E7413"/>
    <w:rsid w:val="00300903"/>
    <w:rsid w:val="00356215"/>
    <w:rsid w:val="00374C3B"/>
    <w:rsid w:val="00423D6C"/>
    <w:rsid w:val="00425A04"/>
    <w:rsid w:val="004B3E39"/>
    <w:rsid w:val="00524CAB"/>
    <w:rsid w:val="00552E7B"/>
    <w:rsid w:val="00555002"/>
    <w:rsid w:val="00596618"/>
    <w:rsid w:val="005E4E84"/>
    <w:rsid w:val="005F7EAC"/>
    <w:rsid w:val="0061149F"/>
    <w:rsid w:val="00644B01"/>
    <w:rsid w:val="006526C7"/>
    <w:rsid w:val="00687509"/>
    <w:rsid w:val="00697CAC"/>
    <w:rsid w:val="006B7D61"/>
    <w:rsid w:val="006F45FD"/>
    <w:rsid w:val="0074490C"/>
    <w:rsid w:val="007C5EF2"/>
    <w:rsid w:val="00802432"/>
    <w:rsid w:val="00836AF4"/>
    <w:rsid w:val="00852DFF"/>
    <w:rsid w:val="0085486A"/>
    <w:rsid w:val="008652E3"/>
    <w:rsid w:val="00871B4E"/>
    <w:rsid w:val="00882D26"/>
    <w:rsid w:val="008C5D64"/>
    <w:rsid w:val="008D1160"/>
    <w:rsid w:val="008E70EE"/>
    <w:rsid w:val="009363F5"/>
    <w:rsid w:val="0094199D"/>
    <w:rsid w:val="009862FF"/>
    <w:rsid w:val="00987779"/>
    <w:rsid w:val="009D0756"/>
    <w:rsid w:val="00A13BD3"/>
    <w:rsid w:val="00A23DD5"/>
    <w:rsid w:val="00A36BC5"/>
    <w:rsid w:val="00A97D1C"/>
    <w:rsid w:val="00AC7D6A"/>
    <w:rsid w:val="00AD69B1"/>
    <w:rsid w:val="00AF5893"/>
    <w:rsid w:val="00AF7A0B"/>
    <w:rsid w:val="00B007CA"/>
    <w:rsid w:val="00B52F47"/>
    <w:rsid w:val="00B64C5D"/>
    <w:rsid w:val="00B7796D"/>
    <w:rsid w:val="00B95D0D"/>
    <w:rsid w:val="00C43C6C"/>
    <w:rsid w:val="00C720A3"/>
    <w:rsid w:val="00C83E03"/>
    <w:rsid w:val="00C85B78"/>
    <w:rsid w:val="00CA7C45"/>
    <w:rsid w:val="00CD0201"/>
    <w:rsid w:val="00D14496"/>
    <w:rsid w:val="00D47410"/>
    <w:rsid w:val="00D47E97"/>
    <w:rsid w:val="00DA04F4"/>
    <w:rsid w:val="00E26CE0"/>
    <w:rsid w:val="00E576FF"/>
    <w:rsid w:val="00E80B74"/>
    <w:rsid w:val="00EF3370"/>
    <w:rsid w:val="00F53F3D"/>
    <w:rsid w:val="00FC32EE"/>
    <w:rsid w:val="00FD5772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0B60"/>
  <w15:docId w15:val="{989B29CD-611C-46FC-94BF-A47BBA9F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today.com/world-hijab-day/" TargetMode="External"/><Relationship Id="rId13" Type="http://schemas.openxmlformats.org/officeDocument/2006/relationships/hyperlink" Target="http://www.juneteenth.com/" TargetMode="External"/><Relationship Id="rId18" Type="http://schemas.openxmlformats.org/officeDocument/2006/relationships/hyperlink" Target="https://www.eeoc.gov/national-disability-employment-awareness-month-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soinc.com/roster/giraffes-cant-dance-the-musical/" TargetMode="External"/><Relationship Id="rId7" Type="http://schemas.openxmlformats.org/officeDocument/2006/relationships/hyperlink" Target="http://www.un.org/en/events/socialjusticeday/" TargetMode="External"/><Relationship Id="rId12" Type="http://schemas.openxmlformats.org/officeDocument/2006/relationships/hyperlink" Target="http://www.loc.gov/lgbt/about.html" TargetMode="External"/><Relationship Id="rId17" Type="http://schemas.openxmlformats.org/officeDocument/2006/relationships/hyperlink" Target="http://www.stopbullying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ationaldayofpeace.org/" TargetMode="External"/><Relationship Id="rId20" Type="http://schemas.openxmlformats.org/officeDocument/2006/relationships/hyperlink" Target="https://www.rhythmofthearts.com/sugar-skull-li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tionaldaycalendar.com/national-black-history-month-february/" TargetMode="External"/><Relationship Id="rId11" Type="http://schemas.openxmlformats.org/officeDocument/2006/relationships/hyperlink" Target="http://www.nwhp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shmm.org/information/exhibitions/online-features/special-focus/international-holocaust-remembrance-day" TargetMode="External"/><Relationship Id="rId15" Type="http://schemas.openxmlformats.org/officeDocument/2006/relationships/hyperlink" Target="http://www.hispanicheritagemonth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cdd.org/ddam1/" TargetMode="External"/><Relationship Id="rId19" Type="http://schemas.openxmlformats.org/officeDocument/2006/relationships/hyperlink" Target="https://www.secondcity.com/shows/touring/she-the-people-5-co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today.com/human-relations-month/" TargetMode="External"/><Relationship Id="rId14" Type="http://schemas.openxmlformats.org/officeDocument/2006/relationships/hyperlink" Target="http://en.wikipedia.org/wiki/French_American" TargetMode="External"/><Relationship Id="rId22" Type="http://schemas.openxmlformats.org/officeDocument/2006/relationships/hyperlink" Target="https://www.google.com/search?q=giraffe+cant+dance&amp;rlz=1C1CHBF_enUS782US782&amp;sxsrf=APwXEdeZRgDo4kcu9-yiqo8ahGY6AeqBVg%3A1682007813119&amp;ei=BWdBZN_sBqOaptQP8vaR6AY&amp;ved=0ahUKEwifg9ex77j-AhUjjYkEHXJ7BG0Q4dUDCBA&amp;uact=5&amp;oq=giraffe+cant+dance&amp;gs_lcp=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&amp;sclient=gws-wiz-s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Joi</dc:creator>
  <cp:keywords/>
  <dc:description/>
  <cp:lastModifiedBy>Patterson, Joi</cp:lastModifiedBy>
  <cp:revision>4</cp:revision>
  <cp:lastPrinted>2023-07-06T15:47:00Z</cp:lastPrinted>
  <dcterms:created xsi:type="dcterms:W3CDTF">2023-09-14T20:28:00Z</dcterms:created>
  <dcterms:modified xsi:type="dcterms:W3CDTF">2023-09-20T14:46:00Z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502085719ce4e235739e57b6504935a77443be57a5c229a4d3718267e6c50a80</vt:lpwstr>
  </property>
</Properties>
</file>